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4692" w14:textId="77777777" w:rsidR="00D76432" w:rsidRPr="005D15A2" w:rsidRDefault="00D76432"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204E0D02"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6D55C184"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0DEDE336"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7A3244A3"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75801FFE" w14:textId="77777777" w:rsidR="00D76432" w:rsidRPr="005D15A2" w:rsidRDefault="00D76432"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4F583A00"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06B5ED0B"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0C5366B6"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769811EE"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42F4D20B"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452AD021"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167F5D8E"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2F34C2B7"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161EADD1"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31FEDB68"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1933EC44"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77FBAB1E"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0CE08381"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1C21AB08" w14:textId="77777777" w:rsidR="00D76432" w:rsidRPr="005D15A2" w:rsidRDefault="00D76432"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52AB0A1A" w14:textId="77777777" w:rsidR="00D76432" w:rsidRPr="005D15A2" w:rsidRDefault="00D76432"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06AF6A21" w14:textId="77777777" w:rsidR="00D76432" w:rsidRPr="005D15A2" w:rsidRDefault="00D76432"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12872FEF" w14:textId="77777777" w:rsidR="00D76432" w:rsidRPr="005D15A2" w:rsidRDefault="00D76432"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6746A349" w14:textId="77777777" w:rsidR="00D76432" w:rsidRPr="005D15A2" w:rsidRDefault="00D76432"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1BF321F4" w14:textId="77777777" w:rsidR="00D76432" w:rsidRPr="005D15A2" w:rsidRDefault="00D76432"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596A5FD6" w14:textId="77777777" w:rsidR="00D76432" w:rsidRPr="005D15A2" w:rsidRDefault="00D76432"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60EB788C" w14:textId="77777777" w:rsidR="00D76432" w:rsidRPr="005D15A2" w:rsidRDefault="00D76432"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447C6A9A" w14:textId="77777777" w:rsidR="00D76432" w:rsidRPr="005D15A2" w:rsidRDefault="00D76432"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74126451"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009F777C"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00B76D7F"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17F06361"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7C212EBA"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200A86C0"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4EE048A5"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0D4FB411"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45BBA6A6"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4AF50A2B"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3593E19F"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05436DFA"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06DEC1CD"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2ABD8EDF"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451EB9BC" w14:textId="77777777" w:rsidR="00D76432" w:rsidRPr="005D15A2" w:rsidRDefault="00D76432"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46C82807"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07B4805E"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32AD583D" w14:textId="77777777" w:rsidR="00D76432" w:rsidRPr="005D15A2" w:rsidRDefault="00D76432"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3F1ED794" w14:textId="10FA601B" w:rsidR="00D76432" w:rsidRDefault="00D76432">
      <w:pPr>
        <w:rPr>
          <w:rFonts w:ascii="Montserrat" w:eastAsia="Arial" w:hAnsi="Montserrat" w:cs="Arial"/>
          <w:sz w:val="18"/>
          <w:szCs w:val="18"/>
        </w:rPr>
      </w:pPr>
      <w:r w:rsidRPr="005D15A2">
        <w:rPr>
          <w:rFonts w:ascii="Montserrat" w:eastAsia="Arial" w:hAnsi="Montserrat" w:cs="Arial"/>
          <w:sz w:val="18"/>
          <w:szCs w:val="18"/>
        </w:rPr>
        <w:br w:type="page"/>
      </w:r>
    </w:p>
    <w:p w14:paraId="5AF1E246" w14:textId="77777777" w:rsidR="009259E4" w:rsidRPr="005D15A2" w:rsidRDefault="009259E4" w:rsidP="009259E4">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0C827D43" w14:textId="77777777" w:rsidR="009259E4" w:rsidRPr="005D15A2" w:rsidRDefault="009259E4" w:rsidP="009259E4">
      <w:pPr>
        <w:spacing w:after="0" w:line="240" w:lineRule="auto"/>
        <w:ind w:right="-142"/>
        <w:jc w:val="both"/>
        <w:rPr>
          <w:rFonts w:ascii="Montserrat" w:eastAsia="Arial" w:hAnsi="Montserrat" w:cs="Arial"/>
          <w:sz w:val="18"/>
          <w:szCs w:val="18"/>
        </w:rPr>
      </w:pPr>
    </w:p>
    <w:p w14:paraId="050C210D" w14:textId="77777777" w:rsidR="009259E4" w:rsidRPr="005D15A2" w:rsidRDefault="009259E4" w:rsidP="009259E4">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EO-XX015-2024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3D5C9B8E" w14:textId="77777777" w:rsidR="009259E4" w:rsidRPr="005D15A2" w:rsidRDefault="009259E4" w:rsidP="009259E4">
      <w:pPr>
        <w:spacing w:after="0" w:line="240" w:lineRule="auto"/>
        <w:ind w:right="-142"/>
        <w:jc w:val="both"/>
        <w:rPr>
          <w:rFonts w:ascii="Montserrat" w:eastAsia="Arial" w:hAnsi="Montserrat" w:cs="Arial"/>
          <w:sz w:val="18"/>
          <w:szCs w:val="18"/>
        </w:rPr>
      </w:pPr>
    </w:p>
    <w:p w14:paraId="24C87A64" w14:textId="77777777" w:rsidR="009259E4" w:rsidRPr="005D15A2" w:rsidRDefault="009259E4" w:rsidP="009259E4">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3A0C2612" w14:textId="77777777" w:rsidR="009259E4" w:rsidRPr="005D15A2" w:rsidRDefault="009259E4" w:rsidP="009259E4">
      <w:pPr>
        <w:spacing w:after="0" w:line="240" w:lineRule="auto"/>
        <w:ind w:right="-142"/>
        <w:jc w:val="both"/>
        <w:rPr>
          <w:rFonts w:ascii="Montserrat" w:eastAsia="Arial" w:hAnsi="Montserrat" w:cs="Arial"/>
          <w:sz w:val="18"/>
          <w:szCs w:val="18"/>
        </w:rPr>
      </w:pPr>
    </w:p>
    <w:p w14:paraId="7045B7DC" w14:textId="7F1D4EE9" w:rsidR="009259E4" w:rsidRPr="005D15A2" w:rsidRDefault="009259E4" w:rsidP="009259E4">
      <w:pPr>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SF/SPIP/DPIP/FISE/0164/2024, SF/SPIP/DPIP/FISE/0208/2024, SF/SPIP/DPIP/FISE/0210/2024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 26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0"/>
        <w:gridCol w:w="1814"/>
        <w:gridCol w:w="535"/>
        <w:gridCol w:w="841"/>
        <w:gridCol w:w="841"/>
        <w:gridCol w:w="789"/>
        <w:gridCol w:w="649"/>
        <w:gridCol w:w="2518"/>
      </w:tblGrid>
      <w:tr w:rsidR="005F52FA" w:rsidRPr="00A96671" w14:paraId="5F07EBE8" w14:textId="77777777" w:rsidTr="009259E4">
        <w:trPr>
          <w:trHeight w:val="448"/>
          <w:tblHeader/>
        </w:trPr>
        <w:tc>
          <w:tcPr>
            <w:tcW w:w="791" w:type="pct"/>
            <w:shd w:val="clear" w:color="000000" w:fill="D9D9D9" w:themeFill="background1" w:themeFillShade="D9"/>
            <w:vAlign w:val="center"/>
            <w:hideMark/>
          </w:tcPr>
          <w:p w14:paraId="043682E0" w14:textId="77777777" w:rsidR="005F52FA" w:rsidRPr="00A96671" w:rsidRDefault="005F52FA" w:rsidP="00613BBB">
            <w:pPr>
              <w:spacing w:before="6" w:after="6" w:line="240" w:lineRule="auto"/>
              <w:jc w:val="center"/>
              <w:rPr>
                <w:b/>
                <w:bCs/>
                <w:sz w:val="12"/>
                <w:szCs w:val="12"/>
              </w:rPr>
            </w:pPr>
            <w:r w:rsidRPr="00A96671">
              <w:rPr>
                <w:b/>
                <w:bCs/>
                <w:sz w:val="12"/>
                <w:szCs w:val="12"/>
              </w:rPr>
              <w:t>NÚMERO DE OBRA</w:t>
            </w:r>
          </w:p>
        </w:tc>
        <w:tc>
          <w:tcPr>
            <w:tcW w:w="956" w:type="pct"/>
            <w:shd w:val="clear" w:color="000000" w:fill="D9D9D9" w:themeFill="background1" w:themeFillShade="D9"/>
            <w:vAlign w:val="center"/>
            <w:hideMark/>
          </w:tcPr>
          <w:p w14:paraId="3A478512" w14:textId="77777777" w:rsidR="005F52FA" w:rsidRPr="00A96671" w:rsidRDefault="005F52FA" w:rsidP="00613BBB">
            <w:pPr>
              <w:spacing w:before="6" w:after="6" w:line="240" w:lineRule="auto"/>
              <w:jc w:val="center"/>
              <w:rPr>
                <w:b/>
                <w:bCs/>
                <w:sz w:val="12"/>
                <w:szCs w:val="12"/>
              </w:rPr>
            </w:pPr>
            <w:r w:rsidRPr="00A96671">
              <w:rPr>
                <w:b/>
                <w:bCs/>
                <w:sz w:val="12"/>
                <w:szCs w:val="12"/>
              </w:rPr>
              <w:t>ACCIÓN/OBRA</w:t>
            </w:r>
          </w:p>
        </w:tc>
        <w:tc>
          <w:tcPr>
            <w:tcW w:w="282" w:type="pct"/>
            <w:shd w:val="clear" w:color="000000" w:fill="D9D9D9" w:themeFill="background1" w:themeFillShade="D9"/>
            <w:vAlign w:val="center"/>
            <w:hideMark/>
          </w:tcPr>
          <w:p w14:paraId="64C8D822" w14:textId="77777777" w:rsidR="005F52FA" w:rsidRPr="00A96671" w:rsidRDefault="005F52FA" w:rsidP="00613BBB">
            <w:pPr>
              <w:spacing w:before="6" w:after="6" w:line="240" w:lineRule="auto"/>
              <w:jc w:val="center"/>
              <w:rPr>
                <w:b/>
                <w:bCs/>
                <w:sz w:val="12"/>
                <w:szCs w:val="12"/>
              </w:rPr>
            </w:pPr>
            <w:r w:rsidRPr="00A96671">
              <w:rPr>
                <w:b/>
                <w:bCs/>
                <w:sz w:val="12"/>
                <w:szCs w:val="12"/>
              </w:rPr>
              <w:t>REGIÓN</w:t>
            </w:r>
          </w:p>
        </w:tc>
        <w:tc>
          <w:tcPr>
            <w:tcW w:w="443" w:type="pct"/>
            <w:shd w:val="clear" w:color="000000" w:fill="D9D9D9" w:themeFill="background1" w:themeFillShade="D9"/>
            <w:vAlign w:val="center"/>
            <w:hideMark/>
          </w:tcPr>
          <w:p w14:paraId="08186CF7" w14:textId="77777777" w:rsidR="005F52FA" w:rsidRPr="00A96671" w:rsidRDefault="005F52FA" w:rsidP="00613BBB">
            <w:pPr>
              <w:spacing w:before="6" w:after="6" w:line="240" w:lineRule="auto"/>
              <w:jc w:val="center"/>
              <w:rPr>
                <w:b/>
                <w:bCs/>
                <w:sz w:val="12"/>
                <w:szCs w:val="12"/>
              </w:rPr>
            </w:pPr>
            <w:r w:rsidRPr="00A96671">
              <w:rPr>
                <w:b/>
                <w:bCs/>
                <w:sz w:val="12"/>
                <w:szCs w:val="12"/>
              </w:rPr>
              <w:t>DISTRITO</w:t>
            </w:r>
          </w:p>
        </w:tc>
        <w:tc>
          <w:tcPr>
            <w:tcW w:w="443" w:type="pct"/>
            <w:shd w:val="clear" w:color="000000" w:fill="D9D9D9" w:themeFill="background1" w:themeFillShade="D9"/>
            <w:vAlign w:val="center"/>
          </w:tcPr>
          <w:p w14:paraId="2C1906B0" w14:textId="77777777" w:rsidR="005F52FA" w:rsidRPr="00A96671" w:rsidRDefault="005F52FA" w:rsidP="00613BBB">
            <w:pPr>
              <w:spacing w:before="6" w:after="6" w:line="240" w:lineRule="auto"/>
              <w:jc w:val="center"/>
              <w:rPr>
                <w:b/>
                <w:bCs/>
                <w:sz w:val="12"/>
                <w:szCs w:val="12"/>
              </w:rPr>
            </w:pPr>
            <w:r w:rsidRPr="00A96671">
              <w:rPr>
                <w:b/>
                <w:bCs/>
                <w:sz w:val="12"/>
                <w:szCs w:val="12"/>
              </w:rPr>
              <w:t>MUNICIPIO</w:t>
            </w:r>
          </w:p>
        </w:tc>
        <w:tc>
          <w:tcPr>
            <w:tcW w:w="416" w:type="pct"/>
            <w:shd w:val="clear" w:color="000000" w:fill="D9D9D9" w:themeFill="background1" w:themeFillShade="D9"/>
            <w:vAlign w:val="center"/>
            <w:hideMark/>
          </w:tcPr>
          <w:p w14:paraId="5722684D" w14:textId="77777777" w:rsidR="005F52FA" w:rsidRPr="00A96671" w:rsidRDefault="005F52FA"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5E082E0F" w14:textId="77777777" w:rsidR="005F52FA" w:rsidRPr="00A96671" w:rsidRDefault="005F52FA" w:rsidP="00613BBB">
            <w:pPr>
              <w:spacing w:before="6" w:after="6" w:line="240" w:lineRule="auto"/>
              <w:jc w:val="center"/>
              <w:rPr>
                <w:b/>
                <w:bCs/>
                <w:sz w:val="12"/>
                <w:szCs w:val="12"/>
              </w:rPr>
            </w:pPr>
            <w:r w:rsidRPr="00A96671">
              <w:rPr>
                <w:b/>
                <w:bCs/>
                <w:sz w:val="12"/>
                <w:szCs w:val="12"/>
              </w:rPr>
              <w:t>No. ACCIONES</w:t>
            </w:r>
          </w:p>
        </w:tc>
        <w:tc>
          <w:tcPr>
            <w:tcW w:w="1327" w:type="pct"/>
            <w:shd w:val="clear" w:color="000000" w:fill="D9D9D9" w:themeFill="background1" w:themeFillShade="D9"/>
            <w:vAlign w:val="center"/>
            <w:hideMark/>
          </w:tcPr>
          <w:p w14:paraId="7ADBD85A" w14:textId="77777777" w:rsidR="005F52FA" w:rsidRPr="00A96671" w:rsidRDefault="005F52FA" w:rsidP="00613BBB">
            <w:pPr>
              <w:spacing w:before="6" w:after="6" w:line="240" w:lineRule="auto"/>
              <w:jc w:val="center"/>
              <w:rPr>
                <w:b/>
                <w:bCs/>
                <w:sz w:val="12"/>
                <w:szCs w:val="12"/>
              </w:rPr>
            </w:pPr>
            <w:r w:rsidRPr="00A96671">
              <w:rPr>
                <w:b/>
                <w:bCs/>
                <w:sz w:val="12"/>
                <w:szCs w:val="12"/>
              </w:rPr>
              <w:t>Características Generales</w:t>
            </w:r>
          </w:p>
        </w:tc>
      </w:tr>
      <w:tr w:rsidR="008F1603" w:rsidRPr="008F1603" w14:paraId="38AE02A9" w14:textId="77777777" w:rsidTr="009259E4">
        <w:trPr>
          <w:trHeight w:val="448"/>
        </w:trPr>
        <w:tc>
          <w:tcPr>
            <w:tcW w:w="791" w:type="pct"/>
            <w:tcBorders>
              <w:top w:val="single" w:sz="8" w:space="0" w:color="auto"/>
              <w:left w:val="single" w:sz="8" w:space="0" w:color="auto"/>
              <w:bottom w:val="single" w:sz="6" w:space="0" w:color="auto"/>
              <w:right w:val="single" w:sz="6" w:space="0" w:color="auto"/>
            </w:tcBorders>
            <w:shd w:val="clear" w:color="auto" w:fill="auto"/>
            <w:vAlign w:val="center"/>
          </w:tcPr>
          <w:p w14:paraId="27E28761" w14:textId="77777777" w:rsidR="008F1603" w:rsidRPr="008F1603" w:rsidRDefault="008F1603" w:rsidP="008F1603">
            <w:pPr>
              <w:spacing w:before="6" w:after="6" w:line="240" w:lineRule="auto"/>
              <w:jc w:val="center"/>
              <w:rPr>
                <w:sz w:val="12"/>
                <w:szCs w:val="12"/>
              </w:rPr>
            </w:pPr>
            <w:r w:rsidRPr="008F1603">
              <w:rPr>
                <w:sz w:val="12"/>
                <w:szCs w:val="12"/>
              </w:rPr>
              <w:t>FISE/0164/240280/2024</w:t>
            </w:r>
          </w:p>
        </w:tc>
        <w:tc>
          <w:tcPr>
            <w:tcW w:w="956" w:type="pct"/>
            <w:tcBorders>
              <w:top w:val="single" w:sz="8" w:space="0" w:color="auto"/>
              <w:left w:val="single" w:sz="6" w:space="0" w:color="auto"/>
              <w:bottom w:val="single" w:sz="6" w:space="0" w:color="auto"/>
              <w:right w:val="single" w:sz="6" w:space="0" w:color="auto"/>
            </w:tcBorders>
            <w:shd w:val="clear" w:color="auto" w:fill="auto"/>
            <w:vAlign w:val="center"/>
          </w:tcPr>
          <w:p w14:paraId="38705C65"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BARRIO NUEVO, MUNICIPIO SAN FRANCISCO LOGUECHE.</w:t>
            </w:r>
          </w:p>
        </w:tc>
        <w:tc>
          <w:tcPr>
            <w:tcW w:w="282" w:type="pct"/>
            <w:tcBorders>
              <w:top w:val="single" w:sz="8" w:space="0" w:color="auto"/>
              <w:left w:val="single" w:sz="6" w:space="0" w:color="auto"/>
              <w:bottom w:val="single" w:sz="6" w:space="0" w:color="auto"/>
              <w:right w:val="single" w:sz="6" w:space="0" w:color="auto"/>
            </w:tcBorders>
            <w:shd w:val="clear" w:color="auto" w:fill="auto"/>
            <w:vAlign w:val="center"/>
          </w:tcPr>
          <w:p w14:paraId="49956575"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8" w:space="0" w:color="auto"/>
              <w:left w:val="single" w:sz="6" w:space="0" w:color="auto"/>
              <w:bottom w:val="single" w:sz="6" w:space="0" w:color="auto"/>
              <w:right w:val="single" w:sz="6" w:space="0" w:color="auto"/>
            </w:tcBorders>
            <w:shd w:val="clear" w:color="auto" w:fill="auto"/>
            <w:vAlign w:val="center"/>
          </w:tcPr>
          <w:p w14:paraId="03622062"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8" w:space="0" w:color="auto"/>
              <w:left w:val="single" w:sz="6" w:space="0" w:color="auto"/>
              <w:bottom w:val="single" w:sz="6" w:space="0" w:color="auto"/>
              <w:right w:val="single" w:sz="6" w:space="0" w:color="auto"/>
            </w:tcBorders>
            <w:shd w:val="clear" w:color="auto" w:fill="auto"/>
            <w:vAlign w:val="center"/>
          </w:tcPr>
          <w:p w14:paraId="66811223"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416" w:type="pct"/>
            <w:tcBorders>
              <w:top w:val="single" w:sz="8" w:space="0" w:color="auto"/>
              <w:left w:val="single" w:sz="6" w:space="0" w:color="auto"/>
              <w:bottom w:val="single" w:sz="6" w:space="0" w:color="auto"/>
              <w:right w:val="single" w:sz="6" w:space="0" w:color="auto"/>
            </w:tcBorders>
            <w:shd w:val="clear" w:color="auto" w:fill="auto"/>
            <w:vAlign w:val="center"/>
          </w:tcPr>
          <w:p w14:paraId="00A1ADF2" w14:textId="77777777" w:rsidR="008F1603" w:rsidRPr="008F1603" w:rsidRDefault="008F1603" w:rsidP="008F1603">
            <w:pPr>
              <w:spacing w:before="6" w:after="6" w:line="240" w:lineRule="auto"/>
              <w:jc w:val="center"/>
              <w:rPr>
                <w:sz w:val="12"/>
                <w:szCs w:val="12"/>
              </w:rPr>
            </w:pPr>
            <w:r w:rsidRPr="008F1603">
              <w:rPr>
                <w:sz w:val="12"/>
                <w:szCs w:val="12"/>
              </w:rPr>
              <w:t>BARRIO NUEVO</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559ADF99" w14:textId="77777777" w:rsidR="008F1603" w:rsidRPr="009259E4" w:rsidRDefault="008F1603" w:rsidP="008F1603">
            <w:pPr>
              <w:spacing w:before="6" w:after="6" w:line="240" w:lineRule="auto"/>
              <w:jc w:val="center"/>
              <w:rPr>
                <w:b/>
                <w:bCs/>
                <w:sz w:val="12"/>
                <w:szCs w:val="12"/>
              </w:rPr>
            </w:pPr>
            <w:r w:rsidRPr="009259E4">
              <w:rPr>
                <w:b/>
                <w:bCs/>
                <w:sz w:val="12"/>
                <w:szCs w:val="12"/>
              </w:rPr>
              <w:t>3</w:t>
            </w:r>
          </w:p>
        </w:tc>
        <w:tc>
          <w:tcPr>
            <w:tcW w:w="1327" w:type="pct"/>
            <w:tcBorders>
              <w:top w:val="single" w:sz="8" w:space="0" w:color="auto"/>
              <w:left w:val="single" w:sz="6" w:space="0" w:color="auto"/>
              <w:bottom w:val="single" w:sz="6" w:space="0" w:color="auto"/>
              <w:right w:val="single" w:sz="8" w:space="0" w:color="auto"/>
            </w:tcBorders>
            <w:shd w:val="clear" w:color="auto" w:fill="auto"/>
            <w:vAlign w:val="center"/>
          </w:tcPr>
          <w:p w14:paraId="3180E3C0"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3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7EE38DF2"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06A8D2EF" w14:textId="77777777" w:rsidR="008F1603" w:rsidRPr="008F1603" w:rsidRDefault="008F1603" w:rsidP="008F1603">
            <w:pPr>
              <w:spacing w:before="6" w:after="6" w:line="240" w:lineRule="auto"/>
              <w:jc w:val="center"/>
              <w:rPr>
                <w:sz w:val="12"/>
                <w:szCs w:val="12"/>
              </w:rPr>
            </w:pPr>
            <w:r w:rsidRPr="008F1603">
              <w:rPr>
                <w:sz w:val="12"/>
                <w:szCs w:val="12"/>
              </w:rPr>
              <w:t>FISE/0164/240281/2024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15B0BD85"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BRAMADERO, MUNICIPIO SAN FRANCISCO LOGUECHE.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38634E9D"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54CBB8D2"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267E3DB0"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541143E8" w14:textId="77777777" w:rsidR="008F1603" w:rsidRPr="008F1603" w:rsidRDefault="008F1603" w:rsidP="008F1603">
            <w:pPr>
              <w:spacing w:before="6" w:after="6" w:line="240" w:lineRule="auto"/>
              <w:jc w:val="center"/>
              <w:rPr>
                <w:sz w:val="12"/>
                <w:szCs w:val="12"/>
              </w:rPr>
            </w:pPr>
            <w:r w:rsidRPr="008F1603">
              <w:rPr>
                <w:sz w:val="12"/>
                <w:szCs w:val="12"/>
              </w:rPr>
              <w:t>BRAMADERO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566F33F" w14:textId="77777777" w:rsidR="008F1603" w:rsidRPr="009259E4" w:rsidRDefault="008F1603" w:rsidP="008F1603">
            <w:pPr>
              <w:spacing w:before="6" w:after="6" w:line="240" w:lineRule="auto"/>
              <w:jc w:val="center"/>
              <w:rPr>
                <w:b/>
                <w:bCs/>
                <w:sz w:val="12"/>
                <w:szCs w:val="12"/>
              </w:rPr>
            </w:pPr>
            <w:r w:rsidRPr="009259E4">
              <w:rPr>
                <w:b/>
                <w:bCs/>
                <w:sz w:val="12"/>
                <w:szCs w:val="12"/>
              </w:rPr>
              <w:t>23</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498E9B2B"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23 PISOS FIRMES CON DIMENSIONES DE 6.00 X 4.00 METROS (24 M2 CADA UNO) QUE CORRESPONDEN A UN TOTAL DE 552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1F1A4523"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7AC96822" w14:textId="77777777" w:rsidR="008F1603" w:rsidRPr="008F1603" w:rsidRDefault="008F1603" w:rsidP="008F1603">
            <w:pPr>
              <w:spacing w:before="6" w:after="6" w:line="240" w:lineRule="auto"/>
              <w:jc w:val="center"/>
              <w:rPr>
                <w:sz w:val="12"/>
                <w:szCs w:val="12"/>
              </w:rPr>
            </w:pPr>
            <w:r w:rsidRPr="008F1603">
              <w:rPr>
                <w:sz w:val="12"/>
                <w:szCs w:val="12"/>
              </w:rPr>
              <w:lastRenderedPageBreak/>
              <w:t>FISE/0164/240282/2024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1BACDDDC"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EL COSTOCHE, MUNICIPIO SAN FRANCISCO LOGUECHE.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51C7FDFD"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0067AE2D"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2491B0F7"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043ECB8D" w14:textId="77777777" w:rsidR="008F1603" w:rsidRPr="008F1603" w:rsidRDefault="008F1603" w:rsidP="008F1603">
            <w:pPr>
              <w:spacing w:before="6" w:after="6" w:line="240" w:lineRule="auto"/>
              <w:jc w:val="center"/>
              <w:rPr>
                <w:sz w:val="12"/>
                <w:szCs w:val="12"/>
              </w:rPr>
            </w:pPr>
            <w:r w:rsidRPr="008F1603">
              <w:rPr>
                <w:sz w:val="12"/>
                <w:szCs w:val="12"/>
              </w:rPr>
              <w:t>EL COSTOCHE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8139D96" w14:textId="77777777" w:rsidR="008F1603" w:rsidRPr="009259E4" w:rsidRDefault="008F1603" w:rsidP="008F1603">
            <w:pPr>
              <w:spacing w:before="6" w:after="6" w:line="240" w:lineRule="auto"/>
              <w:jc w:val="center"/>
              <w:rPr>
                <w:b/>
                <w:bCs/>
                <w:sz w:val="12"/>
                <w:szCs w:val="12"/>
              </w:rPr>
            </w:pPr>
            <w:r w:rsidRPr="009259E4">
              <w:rPr>
                <w:b/>
                <w:bCs/>
                <w:sz w:val="12"/>
                <w:szCs w:val="12"/>
              </w:rPr>
              <w:t>22</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23917AA1"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22 PISOS FIRMES CON DIMENSIONES DE 6.00 X 4.00 METROS (24 M2 CADA UNO) QUE CORRESPONDEN A UN TOTAL DE 528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4376E30E"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4DDB109A" w14:textId="77777777" w:rsidR="008F1603" w:rsidRPr="008F1603" w:rsidRDefault="008F1603" w:rsidP="008F1603">
            <w:pPr>
              <w:spacing w:before="6" w:after="6" w:line="240" w:lineRule="auto"/>
              <w:jc w:val="center"/>
              <w:rPr>
                <w:sz w:val="12"/>
                <w:szCs w:val="12"/>
              </w:rPr>
            </w:pPr>
            <w:r w:rsidRPr="008F1603">
              <w:rPr>
                <w:sz w:val="12"/>
                <w:szCs w:val="12"/>
              </w:rPr>
              <w:t>FISE/0164/240283/2024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6818C952"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EL GUAYABO, MUNICIPIO SAN FRANCISCO LOGUECHE.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19F045C7"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31B1A7DB"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078137C1"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0344ADA0" w14:textId="77777777" w:rsidR="008F1603" w:rsidRPr="008F1603" w:rsidRDefault="008F1603" w:rsidP="008F1603">
            <w:pPr>
              <w:spacing w:before="6" w:after="6" w:line="240" w:lineRule="auto"/>
              <w:jc w:val="center"/>
              <w:rPr>
                <w:sz w:val="12"/>
                <w:szCs w:val="12"/>
              </w:rPr>
            </w:pPr>
            <w:r w:rsidRPr="008F1603">
              <w:rPr>
                <w:sz w:val="12"/>
                <w:szCs w:val="12"/>
              </w:rPr>
              <w:t>EL GUAYABO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CC583AD" w14:textId="77777777" w:rsidR="008F1603" w:rsidRPr="009259E4" w:rsidRDefault="008F1603" w:rsidP="008F1603">
            <w:pPr>
              <w:spacing w:before="6" w:after="6" w:line="240" w:lineRule="auto"/>
              <w:jc w:val="center"/>
              <w:rPr>
                <w:b/>
                <w:bCs/>
                <w:sz w:val="12"/>
                <w:szCs w:val="12"/>
              </w:rPr>
            </w:pPr>
            <w:r w:rsidRPr="009259E4">
              <w:rPr>
                <w:b/>
                <w:bCs/>
                <w:sz w:val="12"/>
                <w:szCs w:val="12"/>
              </w:rPr>
              <w:t>18</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405978AA"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18 PISOS FIRMES CON DIMENSIONES DE 6.00 X 4.00 METROS (24 M2 CADA UNO) QUE CORRESPONDEN A UN TOTAL DE 432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2D24FF8E"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42F16CFF" w14:textId="77777777" w:rsidR="008F1603" w:rsidRPr="008F1603" w:rsidRDefault="008F1603" w:rsidP="008F1603">
            <w:pPr>
              <w:spacing w:before="6" w:after="6" w:line="240" w:lineRule="auto"/>
              <w:jc w:val="center"/>
              <w:rPr>
                <w:sz w:val="12"/>
                <w:szCs w:val="12"/>
              </w:rPr>
            </w:pPr>
            <w:r w:rsidRPr="008F1603">
              <w:rPr>
                <w:sz w:val="12"/>
                <w:szCs w:val="12"/>
              </w:rPr>
              <w:t>FISE/0164/240284/2024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42EF5578"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SAN FRANCISCO LOGUECHE, MUNICIPIO SAN FRANCISCO LOGUECHE.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72AEA678"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31354D8B"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64ECA263"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651EA873" w14:textId="77777777" w:rsidR="008F1603" w:rsidRPr="008F1603" w:rsidRDefault="008F1603" w:rsidP="008F1603">
            <w:pPr>
              <w:spacing w:before="6" w:after="6" w:line="240" w:lineRule="auto"/>
              <w:jc w:val="center"/>
              <w:rPr>
                <w:sz w:val="12"/>
                <w:szCs w:val="12"/>
              </w:rPr>
            </w:pPr>
            <w:r w:rsidRPr="008F1603">
              <w:rPr>
                <w:sz w:val="12"/>
                <w:szCs w:val="12"/>
              </w:rPr>
              <w:t>SAN FRANCISCO LOGUECHE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431209D" w14:textId="77777777" w:rsidR="008F1603" w:rsidRPr="009259E4" w:rsidRDefault="008F1603" w:rsidP="008F1603">
            <w:pPr>
              <w:spacing w:before="6" w:after="6" w:line="240" w:lineRule="auto"/>
              <w:jc w:val="center"/>
              <w:rPr>
                <w:b/>
                <w:bCs/>
                <w:sz w:val="12"/>
                <w:szCs w:val="12"/>
              </w:rPr>
            </w:pPr>
            <w:r w:rsidRPr="009259E4">
              <w:rPr>
                <w:b/>
                <w:bCs/>
                <w:sz w:val="12"/>
                <w:szCs w:val="12"/>
              </w:rPr>
              <w:t>65</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4BBD02E6"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65 PISOS FIRMES CON DIMENSIONES DE 6.00 X 4.00 METROS (24 M2 CADA UNO) QUE CORRESPONDEN A UN TOTAL DE 1560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177C6A09"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7F6CC7CB" w14:textId="77777777" w:rsidR="008F1603" w:rsidRPr="008F1603" w:rsidRDefault="008F1603" w:rsidP="008F1603">
            <w:pPr>
              <w:spacing w:before="6" w:after="6" w:line="240" w:lineRule="auto"/>
              <w:jc w:val="center"/>
              <w:rPr>
                <w:sz w:val="12"/>
                <w:szCs w:val="12"/>
              </w:rPr>
            </w:pPr>
            <w:r w:rsidRPr="008F1603">
              <w:rPr>
                <w:sz w:val="12"/>
                <w:szCs w:val="12"/>
              </w:rPr>
              <w:t>FISE/0208/240369/2024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0B39B574"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PEÑA COLORADA, MUNICIPIO SANTA LUCÍA MONTEVERDE.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3FF2DC9C"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630632B9" w14:textId="77777777" w:rsidR="008F1603" w:rsidRPr="008F1603" w:rsidRDefault="008F1603" w:rsidP="008F1603">
            <w:pPr>
              <w:spacing w:before="6" w:after="6" w:line="240" w:lineRule="auto"/>
              <w:jc w:val="center"/>
              <w:rPr>
                <w:sz w:val="12"/>
                <w:szCs w:val="12"/>
              </w:rPr>
            </w:pPr>
            <w:r w:rsidRPr="008F1603">
              <w:rPr>
                <w:sz w:val="12"/>
                <w:szCs w:val="12"/>
              </w:rPr>
              <w:t>PUTLA</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7FD4CC2E" w14:textId="77777777" w:rsidR="008F1603" w:rsidRPr="008F1603" w:rsidRDefault="008F1603" w:rsidP="008F1603">
            <w:pPr>
              <w:spacing w:before="6" w:after="6" w:line="240" w:lineRule="auto"/>
              <w:jc w:val="center"/>
              <w:rPr>
                <w:sz w:val="12"/>
                <w:szCs w:val="12"/>
              </w:rPr>
            </w:pPr>
            <w:r w:rsidRPr="008F1603">
              <w:rPr>
                <w:sz w:val="12"/>
                <w:szCs w:val="12"/>
              </w:rPr>
              <w:t>SANTA LUCÍA MONTEVERDE</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21A9ECE9" w14:textId="77777777" w:rsidR="008F1603" w:rsidRPr="008F1603" w:rsidRDefault="008F1603" w:rsidP="008F1603">
            <w:pPr>
              <w:spacing w:before="6" w:after="6" w:line="240" w:lineRule="auto"/>
              <w:jc w:val="center"/>
              <w:rPr>
                <w:sz w:val="12"/>
                <w:szCs w:val="12"/>
              </w:rPr>
            </w:pPr>
            <w:r w:rsidRPr="008F1603">
              <w:rPr>
                <w:sz w:val="12"/>
                <w:szCs w:val="12"/>
              </w:rPr>
              <w:t>PEÑA COLORADA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EF26537" w14:textId="77777777" w:rsidR="008F1603" w:rsidRPr="009259E4" w:rsidRDefault="008F1603" w:rsidP="008F1603">
            <w:pPr>
              <w:spacing w:before="6" w:after="6" w:line="240" w:lineRule="auto"/>
              <w:jc w:val="center"/>
              <w:rPr>
                <w:b/>
                <w:bCs/>
                <w:sz w:val="12"/>
                <w:szCs w:val="12"/>
              </w:rPr>
            </w:pPr>
            <w:r w:rsidRPr="009259E4">
              <w:rPr>
                <w:b/>
                <w:bCs/>
                <w:sz w:val="12"/>
                <w:szCs w:val="12"/>
              </w:rPr>
              <w:t>13</w:t>
            </w:r>
          </w:p>
        </w:tc>
        <w:tc>
          <w:tcPr>
            <w:tcW w:w="1327" w:type="pct"/>
            <w:tcBorders>
              <w:top w:val="single" w:sz="6" w:space="0" w:color="auto"/>
              <w:left w:val="single" w:sz="6" w:space="0" w:color="auto"/>
              <w:bottom w:val="single" w:sz="6" w:space="0" w:color="auto"/>
              <w:right w:val="single" w:sz="8" w:space="0" w:color="auto"/>
            </w:tcBorders>
            <w:shd w:val="clear" w:color="auto" w:fill="auto"/>
            <w:vAlign w:val="center"/>
          </w:tcPr>
          <w:p w14:paraId="042195CC" w14:textId="77777777" w:rsidR="008F1603" w:rsidRPr="008F1603" w:rsidRDefault="008F1603" w:rsidP="009259E4">
            <w:pPr>
              <w:spacing w:before="6" w:after="6" w:line="240" w:lineRule="auto"/>
              <w:jc w:val="both"/>
              <w:rPr>
                <w:sz w:val="12"/>
                <w:szCs w:val="12"/>
              </w:rPr>
            </w:pPr>
            <w:r w:rsidRPr="008F1603">
              <w:rPr>
                <w:sz w:val="12"/>
                <w:szCs w:val="12"/>
              </w:rPr>
              <w:t xml:space="preserve">LA OBRA CONSISTE EN LA CONSTRUCCIÓN DE 13 PISOS FIRMES CON DIMENSIONES DE 6.00 X 4.00 METROS (24 M2 CADA UNO) QUE CORRESPONDEN A UN TOTAL DE 312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w:t>
            </w:r>
            <w:r w:rsidRPr="008F1603">
              <w:rPr>
                <w:sz w:val="12"/>
                <w:szCs w:val="12"/>
              </w:rPr>
              <w:lastRenderedPageBreak/>
              <w:t>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333BF99B" w14:textId="77777777" w:rsidTr="009259E4">
        <w:trPr>
          <w:trHeight w:val="448"/>
        </w:trPr>
        <w:tc>
          <w:tcPr>
            <w:tcW w:w="791" w:type="pct"/>
            <w:tcBorders>
              <w:top w:val="single" w:sz="6" w:space="0" w:color="auto"/>
              <w:left w:val="single" w:sz="8" w:space="0" w:color="auto"/>
              <w:bottom w:val="single" w:sz="6" w:space="0" w:color="auto"/>
              <w:right w:val="single" w:sz="6" w:space="0" w:color="auto"/>
            </w:tcBorders>
            <w:shd w:val="clear" w:color="auto" w:fill="auto"/>
            <w:vAlign w:val="center"/>
          </w:tcPr>
          <w:p w14:paraId="1AFC9438" w14:textId="77777777" w:rsidR="008F1603" w:rsidRPr="008F1603" w:rsidRDefault="008F1603" w:rsidP="008F1603">
            <w:pPr>
              <w:spacing w:before="6" w:after="6" w:line="240" w:lineRule="auto"/>
              <w:jc w:val="center"/>
              <w:rPr>
                <w:sz w:val="12"/>
                <w:szCs w:val="12"/>
              </w:rPr>
            </w:pPr>
            <w:r w:rsidRPr="008F1603">
              <w:rPr>
                <w:sz w:val="12"/>
                <w:szCs w:val="12"/>
              </w:rPr>
              <w:lastRenderedPageBreak/>
              <w:t>FISE/0210/240371/2024</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66CEDD9E" w14:textId="77777777" w:rsidR="008F1603" w:rsidRPr="008F1603" w:rsidRDefault="008F1603" w:rsidP="009259E4">
            <w:pPr>
              <w:spacing w:before="6" w:after="6" w:line="240" w:lineRule="auto"/>
              <w:jc w:val="both"/>
              <w:rPr>
                <w:sz w:val="12"/>
                <w:szCs w:val="12"/>
              </w:rPr>
            </w:pPr>
            <w:r w:rsidRPr="008F1603">
              <w:rPr>
                <w:sz w:val="12"/>
                <w:szCs w:val="12"/>
              </w:rPr>
              <w:t>CONSTRUCCIÓN DE PISO FIRME PARA EL MEJORAMIENTO DE LA VIVIENDA, EN LA LOCALIDAD SAN SEBASTIÁN COATLÁN, MUNICIPIO SAN SEBASTIÁN COATLÁN.</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2918D5DC" w14:textId="77777777" w:rsidR="008F1603" w:rsidRPr="008F1603" w:rsidRDefault="008F1603" w:rsidP="008F1603">
            <w:pPr>
              <w:spacing w:before="6" w:after="6" w:line="240" w:lineRule="auto"/>
              <w:jc w:val="center"/>
              <w:rPr>
                <w:sz w:val="12"/>
                <w:szCs w:val="12"/>
              </w:rPr>
            </w:pPr>
            <w:r w:rsidRPr="008F1603">
              <w:rPr>
                <w:sz w:val="12"/>
                <w:szCs w:val="12"/>
              </w:rPr>
              <w:t>SIERRA SUR</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38D11C22" w14:textId="77777777" w:rsidR="008F1603" w:rsidRPr="008F1603" w:rsidRDefault="008F1603" w:rsidP="008F1603">
            <w:pPr>
              <w:spacing w:before="6" w:after="6" w:line="240" w:lineRule="auto"/>
              <w:jc w:val="center"/>
              <w:rPr>
                <w:sz w:val="12"/>
                <w:szCs w:val="12"/>
              </w:rPr>
            </w:pPr>
            <w:r w:rsidRPr="008F1603">
              <w:rPr>
                <w:sz w:val="12"/>
                <w:szCs w:val="12"/>
              </w:rPr>
              <w:t>MIAHUATLÁN</w:t>
            </w:r>
          </w:p>
        </w:tc>
        <w:tc>
          <w:tcPr>
            <w:tcW w:w="443" w:type="pct"/>
            <w:tcBorders>
              <w:top w:val="single" w:sz="6" w:space="0" w:color="auto"/>
              <w:left w:val="single" w:sz="6" w:space="0" w:color="auto"/>
              <w:bottom w:val="single" w:sz="6" w:space="0" w:color="auto"/>
              <w:right w:val="single" w:sz="6" w:space="0" w:color="auto"/>
            </w:tcBorders>
            <w:shd w:val="clear" w:color="auto" w:fill="auto"/>
            <w:vAlign w:val="center"/>
          </w:tcPr>
          <w:p w14:paraId="49311B91" w14:textId="77777777" w:rsidR="008F1603" w:rsidRPr="008F1603" w:rsidRDefault="008F1603" w:rsidP="008F1603">
            <w:pPr>
              <w:spacing w:before="6" w:after="6" w:line="240" w:lineRule="auto"/>
              <w:jc w:val="center"/>
              <w:rPr>
                <w:sz w:val="12"/>
                <w:szCs w:val="12"/>
              </w:rPr>
            </w:pPr>
            <w:r w:rsidRPr="008F1603">
              <w:rPr>
                <w:sz w:val="12"/>
                <w:szCs w:val="12"/>
              </w:rPr>
              <w:t>SAN SEBASTIÁN COATLÁN</w:t>
            </w:r>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7BFB73FF" w14:textId="77777777" w:rsidR="008F1603" w:rsidRPr="008F1603" w:rsidRDefault="008F1603" w:rsidP="008F1603">
            <w:pPr>
              <w:spacing w:before="6" w:after="6" w:line="240" w:lineRule="auto"/>
              <w:jc w:val="center"/>
              <w:rPr>
                <w:sz w:val="12"/>
                <w:szCs w:val="12"/>
              </w:rPr>
            </w:pPr>
            <w:r w:rsidRPr="008F1603">
              <w:rPr>
                <w:sz w:val="12"/>
                <w:szCs w:val="12"/>
              </w:rPr>
              <w:t>SAN SEBASTIÁN COATLÁN</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89DF42C" w14:textId="77777777" w:rsidR="008F1603" w:rsidRPr="009259E4" w:rsidRDefault="008F1603" w:rsidP="008F1603">
            <w:pPr>
              <w:spacing w:before="6" w:after="6" w:line="240" w:lineRule="auto"/>
              <w:jc w:val="center"/>
              <w:rPr>
                <w:b/>
                <w:bCs/>
                <w:sz w:val="12"/>
                <w:szCs w:val="12"/>
              </w:rPr>
            </w:pPr>
            <w:r w:rsidRPr="009259E4">
              <w:rPr>
                <w:b/>
                <w:bCs/>
                <w:sz w:val="12"/>
                <w:szCs w:val="12"/>
              </w:rPr>
              <w:t>50</w:t>
            </w:r>
          </w:p>
        </w:tc>
        <w:tc>
          <w:tcPr>
            <w:tcW w:w="1327" w:type="pct"/>
            <w:tcBorders>
              <w:top w:val="single" w:sz="6" w:space="0" w:color="auto"/>
              <w:left w:val="single" w:sz="6" w:space="0" w:color="auto"/>
              <w:bottom w:val="single" w:sz="8" w:space="0" w:color="auto"/>
              <w:right w:val="single" w:sz="8" w:space="0" w:color="auto"/>
            </w:tcBorders>
            <w:shd w:val="clear" w:color="auto" w:fill="auto"/>
            <w:vAlign w:val="center"/>
          </w:tcPr>
          <w:p w14:paraId="5EAD239C" w14:textId="77777777" w:rsidR="008F1603" w:rsidRPr="008F1603" w:rsidRDefault="008F1603" w:rsidP="009259E4">
            <w:pPr>
              <w:spacing w:before="6" w:after="6" w:line="240" w:lineRule="auto"/>
              <w:jc w:val="both"/>
              <w:rPr>
                <w:sz w:val="12"/>
                <w:szCs w:val="12"/>
              </w:rPr>
            </w:pPr>
            <w:r w:rsidRPr="008F1603">
              <w:rPr>
                <w:sz w:val="12"/>
                <w:szCs w:val="12"/>
              </w:rPr>
              <w:t>LA OBRA CONSISTE EN LA CONSTRUCCIÓN DE 50 PISOS FIRMES CON DIMENSIONES DE 6.00 X 4.00 METROS (24 M2 CADA UNO) QUE CORRESPONDEN A UN TOTAL DE 1200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8F1603" w:rsidRPr="008F1603" w14:paraId="18644D10" w14:textId="77777777" w:rsidTr="009259E4">
        <w:trPr>
          <w:trHeight w:val="448"/>
        </w:trPr>
        <w:tc>
          <w:tcPr>
            <w:tcW w:w="791" w:type="pct"/>
            <w:tcBorders>
              <w:top w:val="single" w:sz="6" w:space="0" w:color="auto"/>
              <w:left w:val="nil"/>
              <w:bottom w:val="nil"/>
              <w:right w:val="nil"/>
            </w:tcBorders>
            <w:shd w:val="clear" w:color="auto" w:fill="auto"/>
            <w:vAlign w:val="center"/>
          </w:tcPr>
          <w:p w14:paraId="1EE3724C" w14:textId="77777777" w:rsidR="008F1603" w:rsidRPr="008F1603" w:rsidRDefault="008F1603" w:rsidP="008F1603">
            <w:pPr>
              <w:spacing w:before="6" w:after="6" w:line="240" w:lineRule="auto"/>
              <w:jc w:val="center"/>
              <w:rPr>
                <w:sz w:val="12"/>
                <w:szCs w:val="12"/>
              </w:rPr>
            </w:pPr>
          </w:p>
        </w:tc>
        <w:tc>
          <w:tcPr>
            <w:tcW w:w="956" w:type="pct"/>
            <w:tcBorders>
              <w:top w:val="single" w:sz="6" w:space="0" w:color="auto"/>
              <w:left w:val="nil"/>
              <w:bottom w:val="nil"/>
              <w:right w:val="nil"/>
            </w:tcBorders>
            <w:shd w:val="clear" w:color="auto" w:fill="auto"/>
            <w:vAlign w:val="center"/>
          </w:tcPr>
          <w:p w14:paraId="16A48FEC" w14:textId="77777777" w:rsidR="008F1603" w:rsidRPr="008F1603" w:rsidRDefault="008F1603" w:rsidP="008F1603">
            <w:pPr>
              <w:spacing w:before="6" w:after="6" w:line="240" w:lineRule="auto"/>
              <w:jc w:val="center"/>
              <w:rPr>
                <w:sz w:val="12"/>
                <w:szCs w:val="12"/>
              </w:rPr>
            </w:pPr>
          </w:p>
        </w:tc>
        <w:tc>
          <w:tcPr>
            <w:tcW w:w="282" w:type="pct"/>
            <w:tcBorders>
              <w:top w:val="single" w:sz="6" w:space="0" w:color="auto"/>
              <w:left w:val="nil"/>
              <w:bottom w:val="nil"/>
              <w:right w:val="nil"/>
            </w:tcBorders>
            <w:shd w:val="clear" w:color="auto" w:fill="auto"/>
            <w:vAlign w:val="center"/>
          </w:tcPr>
          <w:p w14:paraId="4232210F" w14:textId="77777777" w:rsidR="008F1603" w:rsidRPr="008F1603" w:rsidRDefault="008F1603" w:rsidP="008F1603">
            <w:pPr>
              <w:spacing w:before="6" w:after="6" w:line="240" w:lineRule="auto"/>
              <w:jc w:val="center"/>
              <w:rPr>
                <w:sz w:val="12"/>
                <w:szCs w:val="12"/>
              </w:rPr>
            </w:pPr>
          </w:p>
        </w:tc>
        <w:tc>
          <w:tcPr>
            <w:tcW w:w="443" w:type="pct"/>
            <w:tcBorders>
              <w:top w:val="single" w:sz="6" w:space="0" w:color="auto"/>
              <w:left w:val="nil"/>
              <w:bottom w:val="nil"/>
              <w:right w:val="nil"/>
            </w:tcBorders>
            <w:shd w:val="clear" w:color="auto" w:fill="auto"/>
            <w:vAlign w:val="center"/>
          </w:tcPr>
          <w:p w14:paraId="182B0B80" w14:textId="77777777" w:rsidR="008F1603" w:rsidRPr="008F1603" w:rsidRDefault="008F1603" w:rsidP="008F1603">
            <w:pPr>
              <w:spacing w:before="6" w:after="6" w:line="240" w:lineRule="auto"/>
              <w:jc w:val="center"/>
              <w:rPr>
                <w:sz w:val="12"/>
                <w:szCs w:val="12"/>
              </w:rPr>
            </w:pPr>
          </w:p>
        </w:tc>
        <w:tc>
          <w:tcPr>
            <w:tcW w:w="443" w:type="pct"/>
            <w:tcBorders>
              <w:top w:val="single" w:sz="6" w:space="0" w:color="auto"/>
              <w:left w:val="nil"/>
              <w:bottom w:val="nil"/>
              <w:right w:val="nil"/>
            </w:tcBorders>
            <w:shd w:val="clear" w:color="auto" w:fill="auto"/>
            <w:vAlign w:val="center"/>
          </w:tcPr>
          <w:p w14:paraId="4664F92D" w14:textId="77777777" w:rsidR="008F1603" w:rsidRPr="008F1603" w:rsidRDefault="008F1603" w:rsidP="008F1603">
            <w:pPr>
              <w:spacing w:before="6" w:after="6" w:line="240" w:lineRule="auto"/>
              <w:jc w:val="center"/>
              <w:rPr>
                <w:sz w:val="12"/>
                <w:szCs w:val="12"/>
              </w:rPr>
            </w:pPr>
          </w:p>
        </w:tc>
        <w:tc>
          <w:tcPr>
            <w:tcW w:w="416" w:type="pct"/>
            <w:tcBorders>
              <w:top w:val="single" w:sz="6" w:space="0" w:color="auto"/>
              <w:left w:val="nil"/>
              <w:bottom w:val="nil"/>
              <w:right w:val="single" w:sz="6" w:space="0" w:color="auto"/>
            </w:tcBorders>
            <w:shd w:val="clear" w:color="auto" w:fill="auto"/>
            <w:vAlign w:val="center"/>
          </w:tcPr>
          <w:p w14:paraId="2AB81EB9" w14:textId="77777777" w:rsidR="008F1603" w:rsidRPr="008F1603" w:rsidRDefault="008F1603" w:rsidP="008F1603">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747F5DD8" w14:textId="77777777" w:rsidR="008F1603" w:rsidRPr="009259E4" w:rsidRDefault="008F1603" w:rsidP="008F1603">
            <w:pPr>
              <w:spacing w:before="6" w:after="6" w:line="240" w:lineRule="auto"/>
              <w:jc w:val="center"/>
              <w:rPr>
                <w:b/>
                <w:bCs/>
                <w:sz w:val="12"/>
                <w:szCs w:val="12"/>
              </w:rPr>
            </w:pPr>
            <w:r w:rsidRPr="009259E4">
              <w:rPr>
                <w:b/>
                <w:bCs/>
                <w:sz w:val="12"/>
                <w:szCs w:val="12"/>
              </w:rPr>
              <w:t>194</w:t>
            </w:r>
          </w:p>
        </w:tc>
        <w:tc>
          <w:tcPr>
            <w:tcW w:w="1327" w:type="pct"/>
            <w:tcBorders>
              <w:top w:val="single" w:sz="8" w:space="0" w:color="auto"/>
              <w:left w:val="single" w:sz="8" w:space="0" w:color="auto"/>
              <w:bottom w:val="nil"/>
              <w:right w:val="nil"/>
            </w:tcBorders>
            <w:shd w:val="clear" w:color="auto" w:fill="auto"/>
            <w:vAlign w:val="center"/>
          </w:tcPr>
          <w:p w14:paraId="554021FA" w14:textId="77777777" w:rsidR="008F1603" w:rsidRPr="008F1603" w:rsidRDefault="008F1603" w:rsidP="008F1603">
            <w:pPr>
              <w:spacing w:before="6" w:after="6" w:line="240" w:lineRule="auto"/>
              <w:jc w:val="center"/>
              <w:rPr>
                <w:sz w:val="12"/>
                <w:szCs w:val="12"/>
              </w:rPr>
            </w:pPr>
          </w:p>
        </w:tc>
      </w:tr>
    </w:tbl>
    <w:p w14:paraId="23475FE4" w14:textId="77777777" w:rsidR="005F52FA" w:rsidRPr="005D15A2" w:rsidRDefault="005F52FA" w:rsidP="00FB4287">
      <w:pPr>
        <w:spacing w:after="0" w:line="240" w:lineRule="auto"/>
        <w:ind w:right="-142"/>
        <w:jc w:val="both"/>
        <w:rPr>
          <w:rFonts w:ascii="Montserrat" w:hAnsi="Montserrat" w:cs="Courier New"/>
          <w:b/>
          <w:noProof/>
          <w:color w:val="0000FF"/>
          <w:sz w:val="18"/>
          <w:szCs w:val="18"/>
        </w:rPr>
      </w:pPr>
    </w:p>
    <w:p w14:paraId="52BC954F" w14:textId="77777777" w:rsidR="00D76432" w:rsidRPr="005D15A2" w:rsidRDefault="00D76432"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27B8D3DD" w14:textId="77777777" w:rsidR="00D76432" w:rsidRPr="005D15A2" w:rsidRDefault="00D76432" w:rsidP="00FB4287">
      <w:pPr>
        <w:spacing w:after="0" w:line="240" w:lineRule="auto"/>
        <w:ind w:right="-142"/>
        <w:jc w:val="both"/>
        <w:rPr>
          <w:rFonts w:ascii="Montserrat" w:eastAsia="Arial" w:hAnsi="Montserrat" w:cs="Arial"/>
          <w:sz w:val="18"/>
          <w:szCs w:val="18"/>
        </w:rPr>
      </w:pPr>
    </w:p>
    <w:p w14:paraId="78A488CB" w14:textId="77777777" w:rsidR="00D76432" w:rsidRPr="005D15A2" w:rsidRDefault="00D76432"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5B20C6D6" w14:textId="77777777" w:rsidR="00D76432" w:rsidRPr="005D15A2" w:rsidRDefault="00D76432" w:rsidP="00FB4287">
      <w:pPr>
        <w:spacing w:after="0" w:line="240" w:lineRule="auto"/>
        <w:ind w:right="-142"/>
        <w:jc w:val="both"/>
        <w:rPr>
          <w:rFonts w:ascii="Montserrat" w:eastAsia="Arial" w:hAnsi="Montserrat" w:cs="Arial"/>
          <w:sz w:val="18"/>
          <w:szCs w:val="18"/>
        </w:rPr>
      </w:pPr>
    </w:p>
    <w:p w14:paraId="1378D996"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1E3FFACE"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178563DD"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7354E382"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1AA8E458"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5C4CD005"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09D537AC"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53C56B85"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57BAA355"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2E18E1CD"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0B9B3ADC"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5D2DC50A"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3FECF689"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00BAC0D0"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17839347" w14:textId="77777777" w:rsidR="00D76432" w:rsidRPr="005D15A2" w:rsidRDefault="00D76432"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2DB5C89D"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31DDE865"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2929331C" w14:textId="77777777" w:rsidR="00D76432" w:rsidRPr="005D15A2" w:rsidRDefault="00D76432"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2C9A9526"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41589813"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7ECEFB1C"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65846066"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22731361"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33BB406A"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31A2E39F"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51031EAE"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7FBCE3D5"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0C7D4E6E" w14:textId="77777777" w:rsidR="00D76432" w:rsidRPr="005D15A2" w:rsidRDefault="00D76432"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3E3682BD" w14:textId="77777777" w:rsidR="00D76432" w:rsidRPr="005D15A2" w:rsidRDefault="00D76432" w:rsidP="00FB4287">
      <w:pPr>
        <w:spacing w:after="0" w:line="240" w:lineRule="auto"/>
        <w:rPr>
          <w:rFonts w:ascii="Montserrat" w:eastAsia="Arial" w:hAnsi="Montserrat" w:cs="Arial"/>
          <w:b/>
          <w:sz w:val="18"/>
          <w:szCs w:val="18"/>
        </w:rPr>
      </w:pPr>
    </w:p>
    <w:p w14:paraId="4C427004" w14:textId="77777777" w:rsidR="00D76432" w:rsidRPr="005D15A2" w:rsidRDefault="00D76432"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2BD01DC0" w14:textId="77777777" w:rsidR="00D76432" w:rsidRPr="005D15A2" w:rsidRDefault="00D76432" w:rsidP="00FB4287">
      <w:pPr>
        <w:spacing w:after="0" w:line="240" w:lineRule="auto"/>
        <w:jc w:val="both"/>
        <w:rPr>
          <w:rFonts w:ascii="Montserrat" w:eastAsia="Arial" w:hAnsi="Montserrat" w:cs="Arial"/>
          <w:strike/>
          <w:sz w:val="18"/>
          <w:szCs w:val="18"/>
        </w:rPr>
      </w:pPr>
    </w:p>
    <w:p w14:paraId="6A120F7C"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51E905DA" w14:textId="77777777" w:rsidR="00D76432" w:rsidRPr="005D15A2" w:rsidRDefault="00D76432"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D76432" w:rsidRPr="005D15A2" w14:paraId="4FD60A9F" w14:textId="77777777" w:rsidTr="002545B4">
        <w:tc>
          <w:tcPr>
            <w:tcW w:w="5000" w:type="pct"/>
            <w:gridSpan w:val="2"/>
          </w:tcPr>
          <w:p w14:paraId="7392550F" w14:textId="77777777" w:rsidR="00D76432" w:rsidRPr="005D15A2" w:rsidRDefault="00D76432"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EO-XX015-2024</w:t>
            </w:r>
          </w:p>
        </w:tc>
      </w:tr>
      <w:tr w:rsidR="00D76432" w:rsidRPr="005D15A2" w14:paraId="1125A524" w14:textId="77777777" w:rsidTr="002545B4">
        <w:tc>
          <w:tcPr>
            <w:tcW w:w="1906" w:type="pct"/>
            <w:vAlign w:val="center"/>
          </w:tcPr>
          <w:p w14:paraId="61625E6F" w14:textId="77777777" w:rsidR="00D76432" w:rsidRPr="005D15A2" w:rsidRDefault="00D76432"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15CDBF03" w14:textId="77777777" w:rsidR="00D76432" w:rsidRPr="005D15A2" w:rsidRDefault="00D76432"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194 PISOS FIRMES CON DIMENSIONES DE 6.00 X 4.00 METROS (24 M2 CADA UNO) QUE CORRESPONDEN A UN TOTAL DE 1200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w:t>
            </w:r>
            <w:r w:rsidRPr="007D61E2">
              <w:rPr>
                <w:rFonts w:ascii="Montserrat" w:hAnsi="Montserrat" w:cs="Courier New"/>
                <w:b/>
                <w:noProof/>
                <w:color w:val="0000FF"/>
                <w:sz w:val="14"/>
                <w:szCs w:val="14"/>
              </w:rPr>
              <w:lastRenderedPageBreak/>
              <w:t>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D76432" w:rsidRPr="005D15A2" w14:paraId="6B987E1F" w14:textId="77777777" w:rsidTr="002545B4">
        <w:tc>
          <w:tcPr>
            <w:tcW w:w="1906" w:type="pct"/>
          </w:tcPr>
          <w:p w14:paraId="6C3D21C1"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0044D47D" w14:textId="77777777" w:rsidR="00D76432" w:rsidRPr="005D15A2" w:rsidRDefault="00D76432"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D76432" w:rsidRPr="005D15A2" w14:paraId="4FE0B79E" w14:textId="77777777" w:rsidTr="002545B4">
        <w:tc>
          <w:tcPr>
            <w:tcW w:w="1906" w:type="pct"/>
          </w:tcPr>
          <w:p w14:paraId="542B6CBD"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20F77218" w14:textId="77777777" w:rsidR="00D76432" w:rsidRPr="005D15A2" w:rsidRDefault="00D76432"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D76432" w:rsidRPr="005D15A2" w14:paraId="35C7CE6E" w14:textId="77777777" w:rsidTr="002545B4">
        <w:tc>
          <w:tcPr>
            <w:tcW w:w="1906" w:type="pct"/>
            <w:vAlign w:val="center"/>
          </w:tcPr>
          <w:p w14:paraId="7AF10B60" w14:textId="77777777" w:rsidR="00D76432" w:rsidRPr="005D15A2" w:rsidRDefault="00D76432"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0C4E600F" w14:textId="77777777" w:rsidR="00D76432" w:rsidRPr="005D15A2" w:rsidRDefault="00D76432"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D76432" w:rsidRPr="005D15A2" w14:paraId="2F51B610" w14:textId="77777777" w:rsidTr="002545B4">
        <w:tc>
          <w:tcPr>
            <w:tcW w:w="1906" w:type="pct"/>
          </w:tcPr>
          <w:p w14:paraId="4D472787"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3DC45084" w14:textId="4F973514" w:rsidR="00D76432" w:rsidRPr="005D15A2" w:rsidRDefault="00D76432"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DA2798">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Barrio Nuevo, Municipio San Francisco Logueche; Bramadero, Municipio San Francisco Logueche; El Costoche, Municipio San Francisco Logueche; El Guayabo, Municipio San Francisco Logueche; San Francisco Logueche, Municipio San Francisco Logueche; Peña Colorada, Municipio Santa Lucía Monteverde; San Sebastián Coatlán, Municipio San Sebastián Coatlán</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D76432" w:rsidRPr="005D15A2" w14:paraId="4144D647" w14:textId="77777777" w:rsidTr="002545B4">
        <w:tc>
          <w:tcPr>
            <w:tcW w:w="1906" w:type="pct"/>
          </w:tcPr>
          <w:p w14:paraId="6CC2630B"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785E9806" w14:textId="3902339F" w:rsidR="00D76432" w:rsidRPr="005D15A2" w:rsidRDefault="00D76432"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12:00 </w:t>
            </w:r>
            <w:r w:rsidR="00DA2798">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5FFB2845" w14:textId="77777777" w:rsidR="00D76432" w:rsidRPr="005D15A2" w:rsidRDefault="00D76432"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D76432" w:rsidRPr="005D15A2" w14:paraId="210CE79E" w14:textId="77777777" w:rsidTr="002545B4">
        <w:tc>
          <w:tcPr>
            <w:tcW w:w="1906" w:type="pct"/>
          </w:tcPr>
          <w:p w14:paraId="08DD3B43"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2A37282C" w14:textId="0F7455D4" w:rsidR="00D76432" w:rsidRPr="005D15A2" w:rsidRDefault="00D76432"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12:00 </w:t>
            </w:r>
            <w:r w:rsidR="00DA2798">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D76432" w:rsidRPr="005D15A2" w14:paraId="4A13D373" w14:textId="77777777" w:rsidTr="002545B4">
        <w:tc>
          <w:tcPr>
            <w:tcW w:w="1906" w:type="pct"/>
          </w:tcPr>
          <w:p w14:paraId="071E64C1"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340BF71D" w14:textId="029C9A8E" w:rsidR="00D76432" w:rsidRPr="005D15A2" w:rsidRDefault="00D76432"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12:00 </w:t>
            </w:r>
            <w:r w:rsidR="00DA2798">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D76432" w:rsidRPr="005D15A2" w14:paraId="0AFF7865" w14:textId="77777777" w:rsidTr="002545B4">
        <w:tc>
          <w:tcPr>
            <w:tcW w:w="1906" w:type="pct"/>
          </w:tcPr>
          <w:p w14:paraId="75A3BA4A"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252EAF15" w14:textId="127E4E6C" w:rsidR="00D76432" w:rsidRPr="005D15A2" w:rsidRDefault="00D76432"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10:30 </w:t>
            </w:r>
            <w:r w:rsidR="00DA2798">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D76432" w:rsidRPr="005D15A2" w14:paraId="14C3D162" w14:textId="77777777" w:rsidTr="002545B4">
        <w:tc>
          <w:tcPr>
            <w:tcW w:w="1906" w:type="pct"/>
          </w:tcPr>
          <w:p w14:paraId="05BA8446"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5F713324" w14:textId="77777777" w:rsidR="00D76432" w:rsidRPr="005D15A2" w:rsidRDefault="00D76432"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D76432" w:rsidRPr="005D15A2" w14:paraId="4DECA036" w14:textId="77777777" w:rsidTr="002545B4">
        <w:tc>
          <w:tcPr>
            <w:tcW w:w="1906" w:type="pct"/>
          </w:tcPr>
          <w:p w14:paraId="37446642"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5613BAA8" w14:textId="73DCBB3F" w:rsidR="00D76432" w:rsidRPr="005D15A2" w:rsidRDefault="00D76432"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13:00 </w:t>
            </w:r>
            <w:r w:rsidR="00DA2798">
              <w:rPr>
                <w:rFonts w:ascii="Montserrat" w:hAnsi="Montserrat" w:cs="Arial"/>
                <w:b/>
                <w:caps/>
                <w:noProof/>
                <w:color w:val="0000FF"/>
                <w:sz w:val="14"/>
                <w:szCs w:val="14"/>
              </w:rPr>
              <w:t>HRS.</w:t>
            </w:r>
            <w:proofErr w:type="gramStart"/>
            <w:r w:rsidR="00DA2798">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D76432" w:rsidRPr="005D15A2" w14:paraId="6A3E23D3" w14:textId="77777777" w:rsidTr="002545B4">
        <w:tc>
          <w:tcPr>
            <w:tcW w:w="1906" w:type="pct"/>
          </w:tcPr>
          <w:p w14:paraId="09CB2803"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Fecha estimada de inicio de los trabajos:</w:t>
            </w:r>
          </w:p>
        </w:tc>
        <w:tc>
          <w:tcPr>
            <w:tcW w:w="3094" w:type="pct"/>
            <w:vAlign w:val="center"/>
          </w:tcPr>
          <w:p w14:paraId="51CAC03F" w14:textId="77777777" w:rsidR="00D76432" w:rsidRPr="005D15A2" w:rsidRDefault="00D76432"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D76432" w:rsidRPr="005D15A2" w14:paraId="41EFB529" w14:textId="77777777" w:rsidTr="002545B4">
        <w:tc>
          <w:tcPr>
            <w:tcW w:w="1906" w:type="pct"/>
          </w:tcPr>
          <w:p w14:paraId="6CF147EA" w14:textId="77777777" w:rsidR="00D76432" w:rsidRPr="005D15A2" w:rsidRDefault="00D76432"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7F60DC48" w14:textId="77777777" w:rsidR="00D76432" w:rsidRPr="005D15A2" w:rsidRDefault="00D76432"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21 DE SEPTIEMBRE DE 2024</w:t>
            </w:r>
          </w:p>
        </w:tc>
      </w:tr>
      <w:tr w:rsidR="00D76432" w:rsidRPr="005D15A2" w14:paraId="3DA9120B" w14:textId="77777777" w:rsidTr="002545B4">
        <w:tc>
          <w:tcPr>
            <w:tcW w:w="1906" w:type="pct"/>
            <w:vAlign w:val="center"/>
          </w:tcPr>
          <w:p w14:paraId="2405BB3D" w14:textId="77777777" w:rsidR="00D76432" w:rsidRPr="005D15A2" w:rsidRDefault="00D76432"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0AECE8BB" w14:textId="77777777" w:rsidR="00D76432" w:rsidRPr="005D15A2" w:rsidRDefault="00D76432"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D76432" w:rsidRPr="005D15A2" w14:paraId="6FFA7856" w14:textId="77777777" w:rsidTr="002545B4">
        <w:tc>
          <w:tcPr>
            <w:tcW w:w="1906" w:type="pct"/>
            <w:vAlign w:val="center"/>
          </w:tcPr>
          <w:p w14:paraId="1A260E1C" w14:textId="77777777" w:rsidR="00D76432" w:rsidRPr="005D15A2" w:rsidRDefault="00D76432"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40F8010B" w14:textId="77777777" w:rsidR="00D76432" w:rsidRPr="005D15A2" w:rsidRDefault="00D76432"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$1,552,000.00</w:t>
            </w:r>
          </w:p>
          <w:p w14:paraId="054CD7AB" w14:textId="77777777" w:rsidR="00D76432" w:rsidRPr="005D15A2" w:rsidRDefault="00D76432"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(UN MILLÓN QUINIENTOS CINCUENTA Y DOS MIL PESOS 00/100 M.N.)</w:t>
            </w:r>
          </w:p>
        </w:tc>
      </w:tr>
      <w:tr w:rsidR="00D76432" w:rsidRPr="005D15A2" w14:paraId="26051DCA" w14:textId="77777777" w:rsidTr="002545B4">
        <w:trPr>
          <w:trHeight w:val="200"/>
        </w:trPr>
        <w:tc>
          <w:tcPr>
            <w:tcW w:w="5000" w:type="pct"/>
            <w:gridSpan w:val="2"/>
            <w:vAlign w:val="center"/>
          </w:tcPr>
          <w:p w14:paraId="76E76470" w14:textId="77777777" w:rsidR="00D76432" w:rsidRPr="005D15A2" w:rsidRDefault="00D76432"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D76432" w:rsidRPr="005D15A2" w14:paraId="23986673" w14:textId="77777777" w:rsidTr="002545B4">
        <w:trPr>
          <w:trHeight w:val="464"/>
        </w:trPr>
        <w:tc>
          <w:tcPr>
            <w:tcW w:w="5000" w:type="pct"/>
            <w:gridSpan w:val="2"/>
            <w:vAlign w:val="center"/>
          </w:tcPr>
          <w:p w14:paraId="2D54A706" w14:textId="77777777" w:rsidR="00D76432" w:rsidRPr="005D15A2" w:rsidRDefault="00D76432"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289F1861" w14:textId="77777777" w:rsidR="00D76432" w:rsidRPr="005D15A2" w:rsidRDefault="00D76432" w:rsidP="00FB4287">
      <w:pPr>
        <w:spacing w:after="0" w:line="240" w:lineRule="auto"/>
        <w:jc w:val="both"/>
        <w:rPr>
          <w:rFonts w:ascii="Montserrat" w:eastAsia="Arial" w:hAnsi="Montserrat" w:cs="Arial"/>
          <w:sz w:val="18"/>
          <w:szCs w:val="18"/>
        </w:rPr>
      </w:pPr>
    </w:p>
    <w:p w14:paraId="7A770977" w14:textId="77777777" w:rsidR="00D76432" w:rsidRPr="005D15A2" w:rsidRDefault="00D76432" w:rsidP="00FB4287">
      <w:pPr>
        <w:spacing w:after="0" w:line="240" w:lineRule="auto"/>
        <w:rPr>
          <w:rFonts w:ascii="Montserrat" w:eastAsia="Arial" w:hAnsi="Montserrat" w:cs="Arial"/>
          <w:b/>
          <w:sz w:val="18"/>
          <w:szCs w:val="18"/>
        </w:rPr>
      </w:pPr>
    </w:p>
    <w:p w14:paraId="43B31E54" w14:textId="77777777" w:rsidR="00D76432" w:rsidRPr="005D15A2" w:rsidRDefault="00D76432"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499F5F59" w14:textId="77777777" w:rsidR="00D76432" w:rsidRPr="005D15A2" w:rsidRDefault="00D76432" w:rsidP="00FB4287">
      <w:pPr>
        <w:spacing w:after="0" w:line="240" w:lineRule="auto"/>
        <w:ind w:left="851"/>
        <w:rPr>
          <w:rFonts w:ascii="Montserrat" w:eastAsia="Arial" w:hAnsi="Montserrat" w:cs="Arial"/>
          <w:b/>
          <w:sz w:val="18"/>
          <w:szCs w:val="18"/>
        </w:rPr>
      </w:pPr>
    </w:p>
    <w:p w14:paraId="0219A337"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2C972C34" w14:textId="77777777" w:rsidR="00D76432" w:rsidRPr="005D15A2" w:rsidRDefault="00D76432" w:rsidP="00FB4287">
      <w:pPr>
        <w:spacing w:after="0" w:line="240" w:lineRule="auto"/>
        <w:jc w:val="both"/>
        <w:rPr>
          <w:rFonts w:ascii="Montserrat" w:eastAsia="Arial" w:hAnsi="Montserrat" w:cs="Arial"/>
          <w:b/>
          <w:sz w:val="18"/>
          <w:szCs w:val="18"/>
        </w:rPr>
      </w:pPr>
    </w:p>
    <w:p w14:paraId="3E879BB6"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736D7745" w14:textId="77777777" w:rsidR="00D76432" w:rsidRPr="005D15A2" w:rsidRDefault="00D76432"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49859052" w14:textId="77777777" w:rsidR="00D76432" w:rsidRPr="005D15A2" w:rsidRDefault="00D76432"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23FE762D" w14:textId="77777777" w:rsidR="00D76432" w:rsidRPr="005D15A2" w:rsidRDefault="00D76432"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740874C3" w14:textId="77777777" w:rsidR="00D76432" w:rsidRPr="005D15A2" w:rsidRDefault="00D76432"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03744392" w14:textId="77777777" w:rsidR="00D76432" w:rsidRPr="005D15A2" w:rsidRDefault="00D76432"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1E50ECB7" w14:textId="77777777" w:rsidR="00D76432" w:rsidRPr="005D15A2" w:rsidRDefault="00D76432"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112089C5" w14:textId="226940B3" w:rsidR="00D76432" w:rsidRPr="005D15A2" w:rsidRDefault="00D76432" w:rsidP="002545B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2851F86D" w14:textId="77777777" w:rsidR="00D76432" w:rsidRPr="005D15A2" w:rsidRDefault="00D76432"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6BB4275D"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79571CB5" w14:textId="77777777" w:rsidR="00D76432" w:rsidRPr="005D15A2" w:rsidRDefault="00D76432" w:rsidP="00C975A4">
      <w:pPr>
        <w:spacing w:before="16" w:line="240" w:lineRule="auto"/>
        <w:jc w:val="both"/>
        <w:rPr>
          <w:rFonts w:ascii="Montserrat" w:eastAsia="Arial" w:hAnsi="Montserrat" w:cs="Arial"/>
          <w:sz w:val="18"/>
          <w:szCs w:val="18"/>
        </w:rPr>
      </w:pPr>
    </w:p>
    <w:p w14:paraId="1DF54AC3"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6641C9D1"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04E852DC"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5FBF8608"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5185BF04"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lastRenderedPageBreak/>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12FDDBB1" w14:textId="77777777" w:rsidR="00D76432" w:rsidRPr="005D15A2" w:rsidRDefault="00D76432"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2FE1C39C" w14:textId="77777777" w:rsidR="00D76432" w:rsidRPr="005D15A2" w:rsidRDefault="00D76432"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0319F4E4" w14:textId="77777777" w:rsidR="00D76432" w:rsidRPr="005D15A2" w:rsidRDefault="00D76432"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15D491AB" w14:textId="77777777" w:rsidR="00D76432" w:rsidRPr="005D15A2" w:rsidRDefault="00D76432" w:rsidP="00FB4287">
      <w:pPr>
        <w:spacing w:after="0" w:line="240" w:lineRule="auto"/>
        <w:ind w:left="720"/>
        <w:jc w:val="both"/>
        <w:rPr>
          <w:rFonts w:ascii="Montserrat" w:eastAsia="Arial" w:hAnsi="Montserrat" w:cs="Arial"/>
          <w:sz w:val="18"/>
          <w:szCs w:val="18"/>
        </w:rPr>
      </w:pPr>
    </w:p>
    <w:p w14:paraId="16E50180" w14:textId="77777777" w:rsidR="00D76432" w:rsidRPr="005D15A2" w:rsidRDefault="00D76432"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6A7754B4" w14:textId="77777777" w:rsidR="00D76432" w:rsidRPr="005D15A2" w:rsidRDefault="00D76432" w:rsidP="00FB4287">
      <w:pPr>
        <w:spacing w:after="0" w:line="240" w:lineRule="auto"/>
        <w:jc w:val="center"/>
        <w:rPr>
          <w:rFonts w:ascii="Montserrat" w:eastAsia="Arial" w:hAnsi="Montserrat" w:cs="Arial"/>
          <w:sz w:val="18"/>
          <w:szCs w:val="18"/>
        </w:rPr>
      </w:pPr>
    </w:p>
    <w:p w14:paraId="7EF968FC"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413D8575" w14:textId="77777777" w:rsidR="00D76432" w:rsidRPr="005D15A2" w:rsidRDefault="00D76432" w:rsidP="00FB4287">
      <w:pPr>
        <w:spacing w:after="0" w:line="240" w:lineRule="auto"/>
        <w:ind w:left="709"/>
        <w:jc w:val="both"/>
        <w:rPr>
          <w:rFonts w:ascii="Montserrat" w:eastAsia="Arial" w:hAnsi="Montserrat" w:cs="Arial"/>
          <w:b/>
          <w:sz w:val="18"/>
          <w:szCs w:val="18"/>
        </w:rPr>
      </w:pPr>
    </w:p>
    <w:p w14:paraId="7035A15C"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547C27AE" w14:textId="77777777" w:rsidR="00D76432" w:rsidRPr="005D15A2" w:rsidRDefault="00D76432" w:rsidP="00FB4287">
      <w:pPr>
        <w:spacing w:after="0" w:line="240" w:lineRule="auto"/>
        <w:jc w:val="both"/>
        <w:rPr>
          <w:rFonts w:ascii="Montserrat" w:eastAsia="Arial" w:hAnsi="Montserrat" w:cs="Arial"/>
          <w:sz w:val="18"/>
          <w:szCs w:val="18"/>
        </w:rPr>
      </w:pPr>
    </w:p>
    <w:p w14:paraId="3A0B0F5C"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55590B65" w14:textId="77777777" w:rsidR="00D76432" w:rsidRPr="005D15A2" w:rsidRDefault="00D76432"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54170CC3"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13518456" w14:textId="77777777" w:rsidR="00D76432" w:rsidRPr="005D15A2" w:rsidRDefault="00D76432"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94E9582"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16CA73E5" w14:textId="77777777" w:rsidR="00D76432" w:rsidRPr="005D15A2" w:rsidRDefault="00D76432" w:rsidP="00C975A4">
      <w:pPr>
        <w:pStyle w:val="Prrafodelista"/>
        <w:rPr>
          <w:rFonts w:ascii="Montserrat" w:eastAsia="Arial" w:hAnsi="Montserrat" w:cs="Arial"/>
          <w:sz w:val="18"/>
          <w:szCs w:val="18"/>
        </w:rPr>
      </w:pPr>
    </w:p>
    <w:p w14:paraId="6FCCDF98"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21AACE65" w14:textId="77777777" w:rsidR="00D76432" w:rsidRPr="005D15A2" w:rsidRDefault="00D76432"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30BCBC0E"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a manipular o alterar, las evaluaciones de las Propuestas de las Contratistas, el </w:t>
      </w:r>
      <w:r w:rsidRPr="005D15A2">
        <w:rPr>
          <w:rFonts w:ascii="Montserrat" w:eastAsia="Arial" w:hAnsi="Montserrat" w:cs="Arial"/>
          <w:sz w:val="18"/>
          <w:szCs w:val="18"/>
        </w:rPr>
        <w:lastRenderedPageBreak/>
        <w:t>resultado del procedimiento de adjudicación o fallo, y/o cualquier otro aspecto que le otorgue condiciones preferentes con relación a las demás Contratistas participantes.</w:t>
      </w:r>
    </w:p>
    <w:p w14:paraId="538723E0" w14:textId="77777777" w:rsidR="00D76432" w:rsidRPr="005D15A2" w:rsidRDefault="00D76432"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2782A76"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57019B6D" w14:textId="77777777" w:rsidR="00D76432" w:rsidRPr="005D15A2" w:rsidRDefault="00D76432"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3B48508"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6F606BFB" w14:textId="77777777" w:rsidR="00D76432" w:rsidRPr="005D15A2" w:rsidRDefault="00D76432"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611B618F"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27AA202" w14:textId="77777777" w:rsidR="00D76432" w:rsidRPr="005D15A2" w:rsidRDefault="00D76432"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65A6189E"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300B42D6" w14:textId="77777777" w:rsidR="00D76432" w:rsidRPr="005D15A2" w:rsidRDefault="00D76432" w:rsidP="00C975A4">
      <w:pPr>
        <w:pStyle w:val="Prrafodelista"/>
        <w:spacing w:before="6" w:after="6" w:line="240" w:lineRule="auto"/>
        <w:rPr>
          <w:rFonts w:ascii="Montserrat" w:eastAsia="Arial" w:hAnsi="Montserrat" w:cs="Arial"/>
          <w:sz w:val="18"/>
          <w:szCs w:val="18"/>
        </w:rPr>
      </w:pPr>
    </w:p>
    <w:p w14:paraId="3B0FD2A0" w14:textId="77777777" w:rsidR="00D76432" w:rsidRPr="005D15A2" w:rsidRDefault="00D76432"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69101785" w14:textId="77777777" w:rsidR="00D76432" w:rsidRPr="005D15A2" w:rsidRDefault="00D76432"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29632987"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5C3CDC36" w14:textId="77777777" w:rsidR="00D76432" w:rsidRPr="005D15A2" w:rsidRDefault="00D76432" w:rsidP="00FB4287">
      <w:pPr>
        <w:spacing w:after="0" w:line="240" w:lineRule="auto"/>
        <w:jc w:val="both"/>
        <w:rPr>
          <w:rFonts w:ascii="Montserrat" w:eastAsia="Arial" w:hAnsi="Montserrat" w:cs="Arial"/>
          <w:b/>
          <w:sz w:val="18"/>
          <w:szCs w:val="18"/>
        </w:rPr>
      </w:pPr>
    </w:p>
    <w:p w14:paraId="25D8D7FD"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$1,552,000.00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(UN MILLÓN QUINIENTOS CINCUENTA Y DOS MIL PESOS 00/100 M.N.)</w:t>
      </w:r>
    </w:p>
    <w:p w14:paraId="0AE2CC9F" w14:textId="77777777" w:rsidR="00D76432" w:rsidRPr="005D15A2" w:rsidRDefault="00D76432" w:rsidP="00FB4287">
      <w:pPr>
        <w:spacing w:after="0" w:line="240" w:lineRule="auto"/>
        <w:jc w:val="both"/>
        <w:rPr>
          <w:rFonts w:ascii="Montserrat" w:eastAsia="Arial" w:hAnsi="Montserrat" w:cs="Arial"/>
          <w:sz w:val="18"/>
          <w:szCs w:val="18"/>
        </w:rPr>
      </w:pPr>
    </w:p>
    <w:p w14:paraId="39D09CB8"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13191816" w14:textId="77777777" w:rsidR="00D76432" w:rsidRPr="005D15A2" w:rsidRDefault="00D76432" w:rsidP="00FB4287">
      <w:pPr>
        <w:spacing w:after="0" w:line="240" w:lineRule="auto"/>
        <w:jc w:val="both"/>
        <w:rPr>
          <w:rFonts w:ascii="Montserrat" w:eastAsia="Arial" w:hAnsi="Montserrat" w:cs="Arial"/>
          <w:sz w:val="18"/>
          <w:szCs w:val="18"/>
        </w:rPr>
      </w:pPr>
    </w:p>
    <w:p w14:paraId="44BDC448"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3F1FD227" w14:textId="77777777" w:rsidR="00D76432" w:rsidRPr="005D15A2" w:rsidRDefault="00D76432" w:rsidP="00FB4287">
      <w:pPr>
        <w:spacing w:after="0" w:line="240" w:lineRule="auto"/>
        <w:jc w:val="both"/>
        <w:rPr>
          <w:rFonts w:ascii="Montserrat" w:eastAsia="Arial" w:hAnsi="Montserrat" w:cs="Arial"/>
          <w:sz w:val="18"/>
          <w:szCs w:val="18"/>
        </w:rPr>
      </w:pPr>
    </w:p>
    <w:p w14:paraId="42CDED65"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7119239D" w14:textId="77777777" w:rsidR="00D76432" w:rsidRPr="005D15A2" w:rsidRDefault="00D76432" w:rsidP="00FB4287">
      <w:pPr>
        <w:spacing w:after="0" w:line="240" w:lineRule="auto"/>
        <w:jc w:val="both"/>
        <w:rPr>
          <w:rFonts w:ascii="Montserrat" w:eastAsia="Arial" w:hAnsi="Montserrat" w:cs="Arial"/>
          <w:b/>
          <w:sz w:val="18"/>
          <w:szCs w:val="18"/>
        </w:rPr>
      </w:pPr>
    </w:p>
    <w:p w14:paraId="6C783BC3" w14:textId="31CA61E9" w:rsidR="00D7643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3C1AF8F1" w14:textId="77777777" w:rsidR="009259E4" w:rsidRPr="005D15A2" w:rsidRDefault="009259E4" w:rsidP="00FB4287">
      <w:pPr>
        <w:spacing w:after="0" w:line="240" w:lineRule="auto"/>
        <w:jc w:val="both"/>
        <w:rPr>
          <w:rFonts w:ascii="Montserrat" w:eastAsia="Arial" w:hAnsi="Montserrat" w:cs="Arial"/>
          <w:b/>
          <w:sz w:val="18"/>
          <w:szCs w:val="18"/>
        </w:rPr>
      </w:pPr>
    </w:p>
    <w:p w14:paraId="5B99A040"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2FA58D32" w14:textId="77777777" w:rsidR="00D76432" w:rsidRPr="005D15A2" w:rsidRDefault="00D76432" w:rsidP="00FB4287">
      <w:pPr>
        <w:spacing w:after="0" w:line="240" w:lineRule="auto"/>
        <w:jc w:val="both"/>
        <w:rPr>
          <w:rFonts w:ascii="Montserrat" w:eastAsia="Arial" w:hAnsi="Montserrat" w:cs="Arial"/>
          <w:sz w:val="18"/>
          <w:szCs w:val="18"/>
        </w:rPr>
      </w:pPr>
    </w:p>
    <w:p w14:paraId="7D2677C0" w14:textId="77777777" w:rsidR="00D76432" w:rsidRPr="005D15A2" w:rsidRDefault="00D76432"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47CCF09E" w14:textId="77777777" w:rsidR="00D76432" w:rsidRPr="005D15A2" w:rsidRDefault="00D76432"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1C37BE95" w14:textId="77777777" w:rsidR="00D76432" w:rsidRPr="005D15A2" w:rsidRDefault="00D76432"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21972429"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3E52FE0E"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10E92BAA"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5C3CE4A9"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271D014F"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lastRenderedPageBreak/>
        <w:t>Relaciones analíticas de los principales renglones de los estados financieros (balance general y estado de resultados);</w:t>
      </w:r>
    </w:p>
    <w:p w14:paraId="1EC80C57"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7B8E3ADF"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1A7571FA" w14:textId="77777777" w:rsidR="00D76432" w:rsidRPr="005D15A2" w:rsidRDefault="00D76432"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26A24C21" w14:textId="77777777" w:rsidR="00D76432" w:rsidRPr="005D15A2" w:rsidRDefault="00D76432"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3B4F4C54" w14:textId="77777777" w:rsidR="00D76432" w:rsidRPr="005D15A2" w:rsidRDefault="00D76432"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6C301126"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0B0EC875" w14:textId="77777777" w:rsidR="00D76432" w:rsidRPr="005D15A2" w:rsidRDefault="00D76432" w:rsidP="00FB4287">
      <w:pPr>
        <w:spacing w:after="0" w:line="240" w:lineRule="auto"/>
        <w:jc w:val="both"/>
        <w:rPr>
          <w:rFonts w:ascii="Montserrat" w:eastAsia="Arial" w:hAnsi="Montserrat" w:cs="Arial"/>
          <w:sz w:val="18"/>
          <w:szCs w:val="18"/>
        </w:rPr>
      </w:pPr>
    </w:p>
    <w:p w14:paraId="512CE87A"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42DF5E19" w14:textId="77777777" w:rsidR="00D76432" w:rsidRPr="005D15A2" w:rsidRDefault="00D76432" w:rsidP="00FB4287">
      <w:pPr>
        <w:spacing w:after="0" w:line="240" w:lineRule="auto"/>
        <w:jc w:val="both"/>
        <w:rPr>
          <w:rFonts w:ascii="Montserrat" w:eastAsia="Arial" w:hAnsi="Montserrat" w:cs="Arial"/>
          <w:b/>
          <w:sz w:val="18"/>
          <w:szCs w:val="18"/>
        </w:rPr>
      </w:pPr>
    </w:p>
    <w:p w14:paraId="0E29AD64"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6FED93AA" w14:textId="77777777" w:rsidR="00D76432" w:rsidRPr="005D15A2" w:rsidRDefault="00D76432" w:rsidP="00FB4287">
      <w:pPr>
        <w:spacing w:after="0" w:line="240" w:lineRule="auto"/>
        <w:jc w:val="both"/>
        <w:rPr>
          <w:rFonts w:ascii="Montserrat" w:eastAsia="Arial" w:hAnsi="Montserrat" w:cs="Arial"/>
          <w:sz w:val="18"/>
          <w:szCs w:val="18"/>
        </w:rPr>
      </w:pPr>
    </w:p>
    <w:p w14:paraId="0846E5C2"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22E906D7" w14:textId="77777777" w:rsidR="00D76432" w:rsidRPr="005D15A2" w:rsidRDefault="00D76432" w:rsidP="00FB4287">
      <w:pPr>
        <w:spacing w:after="0" w:line="240" w:lineRule="auto"/>
        <w:jc w:val="both"/>
        <w:rPr>
          <w:rFonts w:ascii="Montserrat" w:eastAsia="Arial" w:hAnsi="Montserrat" w:cs="Arial"/>
          <w:sz w:val="18"/>
          <w:szCs w:val="18"/>
        </w:rPr>
      </w:pPr>
    </w:p>
    <w:p w14:paraId="60B824E5"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136C4747"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3BF7195A"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11947222"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06EB2D11"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072C86D3" w14:textId="77777777" w:rsidR="00D76432" w:rsidRPr="005D15A2" w:rsidRDefault="00D76432"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523CEF1E" w14:textId="77777777" w:rsidR="00D76432" w:rsidRPr="005D15A2" w:rsidRDefault="00D76432"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6AE4105" w14:textId="77777777" w:rsidR="00D76432" w:rsidRPr="005D15A2" w:rsidRDefault="00D76432"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66011E9A" w14:textId="77777777" w:rsidR="00D76432" w:rsidRPr="005D15A2" w:rsidRDefault="00D76432" w:rsidP="00FB4287">
      <w:pPr>
        <w:spacing w:after="0" w:line="240" w:lineRule="auto"/>
        <w:jc w:val="both"/>
        <w:rPr>
          <w:rFonts w:ascii="Montserrat" w:eastAsia="Arial" w:hAnsi="Montserrat" w:cs="Arial"/>
          <w:b/>
          <w:sz w:val="18"/>
          <w:szCs w:val="18"/>
        </w:rPr>
      </w:pPr>
    </w:p>
    <w:p w14:paraId="53FFE637" w14:textId="77777777" w:rsidR="00D76432" w:rsidRPr="005D15A2" w:rsidRDefault="00D76432"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1B2FB7E1" w14:textId="77777777" w:rsidR="00D76432" w:rsidRPr="005D15A2" w:rsidRDefault="00D76432" w:rsidP="00FB4287">
      <w:pPr>
        <w:spacing w:after="0" w:line="240" w:lineRule="auto"/>
        <w:jc w:val="both"/>
        <w:rPr>
          <w:rFonts w:ascii="Montserrat" w:eastAsia="Arial" w:hAnsi="Montserrat" w:cs="Arial"/>
          <w:b/>
          <w:sz w:val="18"/>
          <w:szCs w:val="18"/>
        </w:rPr>
      </w:pPr>
    </w:p>
    <w:p w14:paraId="10ADFBCC" w14:textId="2171A531" w:rsidR="00D7643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1FDB0E90" w14:textId="77777777" w:rsidR="009259E4" w:rsidRPr="005D15A2" w:rsidRDefault="009259E4" w:rsidP="00FB4287">
      <w:pPr>
        <w:spacing w:after="0" w:line="240" w:lineRule="auto"/>
        <w:jc w:val="both"/>
        <w:rPr>
          <w:rFonts w:ascii="Montserrat" w:eastAsia="Arial" w:hAnsi="Montserrat" w:cs="Arial"/>
          <w:b/>
          <w:sz w:val="18"/>
          <w:szCs w:val="18"/>
        </w:rPr>
      </w:pPr>
    </w:p>
    <w:p w14:paraId="7DA17867"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36950992" w14:textId="77777777" w:rsidR="00D76432" w:rsidRPr="005D15A2" w:rsidRDefault="00D76432" w:rsidP="00FB4287">
      <w:pPr>
        <w:spacing w:after="0" w:line="240" w:lineRule="auto"/>
        <w:jc w:val="both"/>
        <w:rPr>
          <w:rFonts w:ascii="Montserrat" w:eastAsia="Arial" w:hAnsi="Montserrat" w:cs="Arial"/>
          <w:sz w:val="18"/>
          <w:szCs w:val="18"/>
        </w:rPr>
      </w:pPr>
    </w:p>
    <w:p w14:paraId="0E9CED26" w14:textId="77777777" w:rsidR="00D76432" w:rsidRPr="005D15A2" w:rsidRDefault="00D76432"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35428CBE" w14:textId="77777777" w:rsidR="00D76432" w:rsidRPr="005D15A2" w:rsidRDefault="00D76432"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551E28DE"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0112B04F"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45026A24"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lastRenderedPageBreak/>
        <w:t>Definición de los trabajos que cada parte se obliga a cumplir.</w:t>
      </w:r>
    </w:p>
    <w:p w14:paraId="08AEBDB3"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32B03A12"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2DB0874D" w14:textId="77777777" w:rsidR="00D76432" w:rsidRPr="005D15A2" w:rsidRDefault="00D76432"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684368BE" w14:textId="77777777" w:rsidR="00D76432" w:rsidRPr="005D15A2" w:rsidRDefault="00D76432"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7D161DB5" w14:textId="77777777" w:rsidR="00D76432" w:rsidRPr="005D15A2" w:rsidRDefault="00D76432"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547E9D0B" w14:textId="77777777" w:rsidR="00D76432" w:rsidRPr="005D15A2" w:rsidRDefault="00D76432"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185B853E" w14:textId="77777777" w:rsidR="00D76432" w:rsidRPr="005D15A2" w:rsidRDefault="00D76432"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A1351A0" w14:textId="3AF3B918" w:rsidR="00D7643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3310AAB5" w14:textId="77777777" w:rsidR="009259E4" w:rsidRPr="005D15A2" w:rsidRDefault="009259E4" w:rsidP="00FB4287">
      <w:pPr>
        <w:spacing w:after="0" w:line="240" w:lineRule="auto"/>
        <w:jc w:val="both"/>
        <w:rPr>
          <w:rFonts w:ascii="Montserrat" w:eastAsia="Arial" w:hAnsi="Montserrat" w:cs="Arial"/>
          <w:b/>
          <w:sz w:val="18"/>
          <w:szCs w:val="18"/>
        </w:rPr>
      </w:pPr>
    </w:p>
    <w:p w14:paraId="222F2026"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04F10E0D"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2EB4BDB3" w14:textId="77777777" w:rsidR="00D76432" w:rsidRPr="005D15A2" w:rsidRDefault="00D76432" w:rsidP="00FB4287">
      <w:pPr>
        <w:spacing w:after="0" w:line="240" w:lineRule="auto"/>
        <w:jc w:val="both"/>
        <w:rPr>
          <w:rFonts w:ascii="Montserrat" w:eastAsia="Arial" w:hAnsi="Montserrat" w:cs="Arial"/>
          <w:sz w:val="18"/>
          <w:szCs w:val="18"/>
        </w:rPr>
      </w:pPr>
    </w:p>
    <w:p w14:paraId="66DE3F9C" w14:textId="77777777" w:rsidR="00D76432" w:rsidRPr="005D15A2" w:rsidRDefault="00D76432" w:rsidP="009259E4">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773B3DBA" w14:textId="77777777" w:rsidR="00D76432" w:rsidRPr="005D15A2" w:rsidRDefault="00D76432" w:rsidP="009259E4">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36BC04A7" w14:textId="77777777" w:rsidR="00D76432" w:rsidRPr="005D15A2" w:rsidRDefault="00D76432" w:rsidP="009259E4">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EO-XX015-2024</w:t>
      </w:r>
    </w:p>
    <w:p w14:paraId="660B4CB6" w14:textId="77777777" w:rsidR="00D76432" w:rsidRPr="005D15A2" w:rsidRDefault="00D76432" w:rsidP="009259E4">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5A8ADE59" w14:textId="77777777" w:rsidR="00D76432" w:rsidRPr="005D15A2" w:rsidRDefault="00D76432" w:rsidP="009259E4">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p w14:paraId="1C80DC51" w14:textId="20648992" w:rsidR="00D76432" w:rsidRPr="005D15A2" w:rsidRDefault="00D76432" w:rsidP="009259E4">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12:00 </w:t>
      </w:r>
      <w:r w:rsidR="00DA2798">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1690DD0E" w14:textId="77777777" w:rsidR="00D76432" w:rsidRPr="005D15A2" w:rsidRDefault="00D76432" w:rsidP="009259E4">
      <w:pPr>
        <w:pBdr>
          <w:top w:val="nil"/>
          <w:left w:val="nil"/>
          <w:bottom w:val="nil"/>
          <w:right w:val="nil"/>
          <w:between w:val="nil"/>
        </w:pBdr>
        <w:spacing w:after="0" w:line="240" w:lineRule="auto"/>
        <w:ind w:left="426"/>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4E7D1C74" w14:textId="77777777" w:rsidR="00D76432" w:rsidRPr="005D15A2" w:rsidRDefault="00D76432" w:rsidP="009259E4">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30B97B16" w14:textId="77777777" w:rsidR="00D76432" w:rsidRPr="005D15A2" w:rsidRDefault="00D76432" w:rsidP="009259E4">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56B3D8E0" w14:textId="77777777" w:rsidR="00D76432" w:rsidRPr="005D15A2" w:rsidRDefault="00D76432" w:rsidP="009259E4">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4C93FA11" w14:textId="77777777" w:rsidR="00D76432" w:rsidRPr="005D15A2" w:rsidRDefault="00D76432" w:rsidP="009259E4">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63ED3F35" w14:textId="77777777" w:rsidR="00D76432" w:rsidRPr="005D15A2" w:rsidRDefault="00D76432" w:rsidP="009259E4">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EO-XX015-2024</w:t>
      </w:r>
    </w:p>
    <w:p w14:paraId="1F9EB6B6" w14:textId="77777777" w:rsidR="00D76432" w:rsidRPr="005D15A2" w:rsidRDefault="00D76432" w:rsidP="009259E4">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6D43185" w14:textId="77777777" w:rsidR="00D76432" w:rsidRPr="005D15A2" w:rsidRDefault="00D76432" w:rsidP="009259E4">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w:t>
      </w:r>
      <w:r w:rsidRPr="007D61E2">
        <w:rPr>
          <w:rFonts w:ascii="Montserrat" w:hAnsi="Montserrat" w:cs="Courier New"/>
          <w:b/>
          <w:noProof/>
          <w:color w:val="0000FF"/>
          <w:sz w:val="18"/>
          <w:szCs w:val="18"/>
        </w:rPr>
        <w:lastRenderedPageBreak/>
        <w:t>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p w14:paraId="357C8725" w14:textId="7C3D9AC3" w:rsidR="00D76432" w:rsidRPr="005D15A2" w:rsidRDefault="00D76432" w:rsidP="009259E4">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12:00 </w:t>
      </w:r>
      <w:r w:rsidR="00DA2798">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05596964" w14:textId="77777777" w:rsidR="00D76432" w:rsidRPr="005D15A2" w:rsidRDefault="00D76432" w:rsidP="009259E4">
      <w:pPr>
        <w:spacing w:after="0" w:line="240" w:lineRule="auto"/>
        <w:ind w:left="426"/>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522CD7BA" w14:textId="77777777" w:rsidR="00D76432" w:rsidRPr="005D15A2" w:rsidRDefault="00D76432" w:rsidP="00FE49DC">
      <w:pPr>
        <w:spacing w:after="0" w:line="240" w:lineRule="auto"/>
        <w:jc w:val="both"/>
        <w:rPr>
          <w:rFonts w:ascii="Montserrat" w:eastAsia="Arial" w:hAnsi="Montserrat" w:cs="Arial"/>
          <w:sz w:val="18"/>
          <w:szCs w:val="18"/>
        </w:rPr>
      </w:pPr>
    </w:p>
    <w:p w14:paraId="1D5CCF77"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0C8FDA5B" w14:textId="77777777" w:rsidR="00D76432" w:rsidRPr="005D15A2" w:rsidRDefault="00D76432" w:rsidP="00FB4287">
      <w:pPr>
        <w:spacing w:after="0" w:line="240" w:lineRule="auto"/>
        <w:ind w:left="709"/>
        <w:jc w:val="both"/>
        <w:rPr>
          <w:rFonts w:ascii="Montserrat" w:eastAsia="Arial" w:hAnsi="Montserrat" w:cs="Arial"/>
          <w:sz w:val="18"/>
          <w:szCs w:val="18"/>
        </w:rPr>
      </w:pPr>
    </w:p>
    <w:p w14:paraId="05B88B89"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13CDBC45" w14:textId="77777777" w:rsidR="00D76432" w:rsidRPr="005D15A2" w:rsidRDefault="00D76432" w:rsidP="00FB4287">
      <w:pPr>
        <w:spacing w:after="0" w:line="240" w:lineRule="auto"/>
        <w:jc w:val="both"/>
        <w:rPr>
          <w:rFonts w:ascii="Montserrat" w:eastAsia="Arial" w:hAnsi="Montserrat" w:cs="Arial"/>
          <w:sz w:val="18"/>
          <w:szCs w:val="18"/>
        </w:rPr>
      </w:pPr>
    </w:p>
    <w:p w14:paraId="56BC7111"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164A7664" w14:textId="77777777" w:rsidR="00D76432" w:rsidRPr="005D15A2" w:rsidRDefault="00D76432" w:rsidP="00FB4287">
      <w:pPr>
        <w:spacing w:after="0" w:line="240" w:lineRule="auto"/>
        <w:jc w:val="both"/>
        <w:rPr>
          <w:rFonts w:ascii="Montserrat" w:eastAsia="Arial" w:hAnsi="Montserrat" w:cs="Arial"/>
          <w:sz w:val="18"/>
          <w:szCs w:val="18"/>
        </w:rPr>
      </w:pPr>
    </w:p>
    <w:p w14:paraId="41AC8C4E"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138F6C19" w14:textId="77777777" w:rsidR="00D76432" w:rsidRPr="005D15A2" w:rsidRDefault="00D76432" w:rsidP="00FB4287">
      <w:pPr>
        <w:spacing w:after="0" w:line="240" w:lineRule="auto"/>
        <w:jc w:val="both"/>
        <w:rPr>
          <w:rFonts w:ascii="Montserrat" w:eastAsia="Arial" w:hAnsi="Montserrat" w:cs="Arial"/>
          <w:strike/>
          <w:sz w:val="18"/>
          <w:szCs w:val="18"/>
        </w:rPr>
      </w:pPr>
    </w:p>
    <w:p w14:paraId="0032B3CF"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3428AC92" w14:textId="77777777" w:rsidR="00D76432" w:rsidRPr="005D15A2" w:rsidRDefault="00D76432" w:rsidP="00FB4287">
      <w:pPr>
        <w:spacing w:after="0" w:line="240" w:lineRule="auto"/>
        <w:jc w:val="both"/>
        <w:rPr>
          <w:rFonts w:ascii="Montserrat" w:eastAsia="Arial" w:hAnsi="Montserrat" w:cs="Arial"/>
          <w:sz w:val="18"/>
          <w:szCs w:val="18"/>
        </w:rPr>
      </w:pPr>
    </w:p>
    <w:p w14:paraId="17712280" w14:textId="77777777" w:rsidR="00D76432" w:rsidRPr="005D15A2" w:rsidRDefault="00D76432"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6A4558F9" w14:textId="77777777" w:rsidR="00D76432" w:rsidRPr="005D15A2" w:rsidRDefault="00D76432" w:rsidP="00FB4287">
      <w:pPr>
        <w:spacing w:after="0" w:line="240" w:lineRule="auto"/>
        <w:jc w:val="both"/>
        <w:rPr>
          <w:rFonts w:ascii="Montserrat" w:eastAsia="Arial" w:hAnsi="Montserrat" w:cs="Arial"/>
          <w:sz w:val="18"/>
          <w:szCs w:val="18"/>
        </w:rPr>
      </w:pPr>
    </w:p>
    <w:p w14:paraId="01732572"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397049DA" w14:textId="77777777" w:rsidR="00D76432" w:rsidRPr="005D15A2" w:rsidRDefault="00D76432" w:rsidP="00FB4287">
      <w:pPr>
        <w:spacing w:after="0" w:line="240" w:lineRule="auto"/>
        <w:jc w:val="both"/>
        <w:rPr>
          <w:rFonts w:ascii="Montserrat" w:eastAsia="Arial" w:hAnsi="Montserrat" w:cs="Arial"/>
          <w:sz w:val="18"/>
          <w:szCs w:val="18"/>
        </w:rPr>
      </w:pPr>
    </w:p>
    <w:p w14:paraId="23CDF5F5"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2F617B11" w14:textId="77777777" w:rsidR="00D76432" w:rsidRPr="005D15A2" w:rsidRDefault="00D76432" w:rsidP="00FB4287">
      <w:pPr>
        <w:spacing w:after="0" w:line="240" w:lineRule="auto"/>
        <w:jc w:val="both"/>
        <w:rPr>
          <w:rFonts w:ascii="Montserrat" w:eastAsia="Arial" w:hAnsi="Montserrat" w:cs="Arial"/>
          <w:sz w:val="18"/>
          <w:szCs w:val="18"/>
        </w:rPr>
      </w:pPr>
    </w:p>
    <w:p w14:paraId="49BB0475" w14:textId="77777777" w:rsidR="00D76432" w:rsidRPr="005D15A2" w:rsidRDefault="00D76432"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26A6C8B5" w14:textId="77777777" w:rsidR="00D76432" w:rsidRPr="005D15A2" w:rsidRDefault="00D76432" w:rsidP="00FB4287">
      <w:pPr>
        <w:spacing w:after="0" w:line="240" w:lineRule="auto"/>
        <w:jc w:val="both"/>
        <w:rPr>
          <w:rFonts w:ascii="Montserrat" w:eastAsia="Arial" w:hAnsi="Montserrat" w:cs="Arial"/>
          <w:sz w:val="18"/>
          <w:szCs w:val="18"/>
        </w:rPr>
      </w:pPr>
    </w:p>
    <w:p w14:paraId="676E972D" w14:textId="77777777" w:rsidR="00D76432" w:rsidRPr="005D15A2" w:rsidRDefault="00D76432"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18AA87DF" w14:textId="77777777" w:rsidR="00D76432" w:rsidRPr="005D15A2" w:rsidRDefault="00D76432" w:rsidP="00FB4287">
      <w:pPr>
        <w:spacing w:after="0" w:line="240" w:lineRule="auto"/>
        <w:jc w:val="both"/>
        <w:rPr>
          <w:rFonts w:ascii="Montserrat" w:eastAsia="Arial" w:hAnsi="Montserrat" w:cs="Arial"/>
          <w:b/>
          <w:sz w:val="18"/>
          <w:szCs w:val="18"/>
        </w:rPr>
      </w:pPr>
    </w:p>
    <w:p w14:paraId="612B266A" w14:textId="77777777" w:rsidR="00D76432" w:rsidRPr="005D15A2" w:rsidRDefault="00D76432"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4F6D9762" w14:textId="77777777" w:rsidR="00D76432" w:rsidRPr="005D15A2" w:rsidRDefault="00D76432"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D76432" w:rsidRPr="005D15A2" w14:paraId="689FFA9E" w14:textId="77777777" w:rsidTr="00A85397">
        <w:trPr>
          <w:trHeight w:val="515"/>
        </w:trPr>
        <w:tc>
          <w:tcPr>
            <w:tcW w:w="1140" w:type="dxa"/>
            <w:vAlign w:val="center"/>
          </w:tcPr>
          <w:p w14:paraId="3A557380"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7B3CDABA"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D76432" w:rsidRPr="005D15A2" w14:paraId="3ED24998" w14:textId="77777777" w:rsidTr="00A85397">
        <w:trPr>
          <w:trHeight w:val="751"/>
        </w:trPr>
        <w:tc>
          <w:tcPr>
            <w:tcW w:w="1140" w:type="dxa"/>
            <w:shd w:val="clear" w:color="auto" w:fill="D9D9D9"/>
            <w:vAlign w:val="center"/>
          </w:tcPr>
          <w:p w14:paraId="5C5E72B6"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2E639EDD"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D76432" w:rsidRPr="005D15A2" w14:paraId="76843AAA" w14:textId="77777777" w:rsidTr="00A85397">
        <w:tc>
          <w:tcPr>
            <w:tcW w:w="1140" w:type="dxa"/>
            <w:vAlign w:val="center"/>
          </w:tcPr>
          <w:p w14:paraId="245E26BC"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4B00BDF5"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D76432" w:rsidRPr="005D15A2" w14:paraId="65456EEB" w14:textId="77777777" w:rsidTr="00A85397">
        <w:tc>
          <w:tcPr>
            <w:tcW w:w="1140" w:type="dxa"/>
            <w:shd w:val="clear" w:color="auto" w:fill="D9D9D9"/>
            <w:vAlign w:val="center"/>
          </w:tcPr>
          <w:p w14:paraId="49CB83B8"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1F88FC58"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D76432" w:rsidRPr="005D15A2" w14:paraId="2B794769" w14:textId="77777777" w:rsidTr="00A85397">
        <w:tc>
          <w:tcPr>
            <w:tcW w:w="1140" w:type="dxa"/>
            <w:vAlign w:val="center"/>
          </w:tcPr>
          <w:p w14:paraId="33BD1AFE"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78C15225"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D76432" w:rsidRPr="005D15A2" w14:paraId="4916B330" w14:textId="77777777" w:rsidTr="0018298C">
        <w:trPr>
          <w:trHeight w:val="180"/>
        </w:trPr>
        <w:tc>
          <w:tcPr>
            <w:tcW w:w="1140" w:type="dxa"/>
            <w:vMerge w:val="restart"/>
            <w:shd w:val="clear" w:color="auto" w:fill="D9D9D9"/>
            <w:vAlign w:val="center"/>
          </w:tcPr>
          <w:p w14:paraId="66B54542" w14:textId="77777777" w:rsidR="00D76432" w:rsidRPr="005D15A2" w:rsidRDefault="00D76432"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532EE512"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D76432" w:rsidRPr="005D15A2" w14:paraId="69FB1AEB" w14:textId="77777777" w:rsidTr="00A85397">
        <w:trPr>
          <w:trHeight w:val="180"/>
        </w:trPr>
        <w:tc>
          <w:tcPr>
            <w:tcW w:w="1140" w:type="dxa"/>
            <w:vMerge/>
            <w:shd w:val="clear" w:color="auto" w:fill="D9D9D9"/>
            <w:vAlign w:val="center"/>
          </w:tcPr>
          <w:p w14:paraId="06E51581"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1D7699E8"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D76432" w:rsidRPr="005D15A2" w14:paraId="154941B7" w14:textId="77777777" w:rsidTr="00A85397">
        <w:trPr>
          <w:trHeight w:val="180"/>
        </w:trPr>
        <w:tc>
          <w:tcPr>
            <w:tcW w:w="1140" w:type="dxa"/>
            <w:vMerge/>
            <w:shd w:val="clear" w:color="auto" w:fill="D9D9D9"/>
            <w:vAlign w:val="center"/>
          </w:tcPr>
          <w:p w14:paraId="614487B4"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1D16F888"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D76432" w:rsidRPr="005D15A2" w14:paraId="16D0C463" w14:textId="77777777" w:rsidTr="00A85397">
        <w:trPr>
          <w:trHeight w:val="180"/>
        </w:trPr>
        <w:tc>
          <w:tcPr>
            <w:tcW w:w="1140" w:type="dxa"/>
            <w:vMerge/>
            <w:shd w:val="clear" w:color="auto" w:fill="D9D9D9"/>
            <w:vAlign w:val="center"/>
          </w:tcPr>
          <w:p w14:paraId="366AC7D2"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3980A1ED"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D76432" w:rsidRPr="005D15A2" w14:paraId="4662B541" w14:textId="77777777" w:rsidTr="00A85397">
        <w:trPr>
          <w:trHeight w:val="180"/>
        </w:trPr>
        <w:tc>
          <w:tcPr>
            <w:tcW w:w="1140" w:type="dxa"/>
            <w:vMerge/>
            <w:shd w:val="clear" w:color="auto" w:fill="D9D9D9"/>
            <w:vAlign w:val="center"/>
          </w:tcPr>
          <w:p w14:paraId="620AC1C9"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51B92239"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D76432" w:rsidRPr="005D15A2" w14:paraId="5F657B31" w14:textId="77777777" w:rsidTr="00A85397">
        <w:trPr>
          <w:trHeight w:val="180"/>
        </w:trPr>
        <w:tc>
          <w:tcPr>
            <w:tcW w:w="1140" w:type="dxa"/>
            <w:vMerge/>
            <w:shd w:val="clear" w:color="auto" w:fill="D9D9D9"/>
            <w:vAlign w:val="center"/>
          </w:tcPr>
          <w:p w14:paraId="53D06291"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7C623A5A"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D76432" w:rsidRPr="005D15A2" w14:paraId="36F850C4" w14:textId="77777777" w:rsidTr="00A85397">
        <w:trPr>
          <w:trHeight w:val="180"/>
        </w:trPr>
        <w:tc>
          <w:tcPr>
            <w:tcW w:w="1140" w:type="dxa"/>
            <w:vMerge/>
            <w:shd w:val="clear" w:color="auto" w:fill="D9D9D9"/>
            <w:vAlign w:val="center"/>
          </w:tcPr>
          <w:p w14:paraId="5333E13D" w14:textId="77777777" w:rsidR="00D76432" w:rsidRPr="005D15A2" w:rsidRDefault="00D76432" w:rsidP="007E536B">
            <w:pPr>
              <w:spacing w:line="240" w:lineRule="auto"/>
              <w:jc w:val="center"/>
              <w:rPr>
                <w:rFonts w:ascii="Montserrat" w:eastAsia="Arial" w:hAnsi="Montserrat" w:cs="Arial"/>
                <w:b/>
                <w:sz w:val="18"/>
                <w:szCs w:val="18"/>
              </w:rPr>
            </w:pPr>
          </w:p>
        </w:tc>
        <w:tc>
          <w:tcPr>
            <w:tcW w:w="7995" w:type="dxa"/>
            <w:shd w:val="clear" w:color="auto" w:fill="D9D9D9"/>
          </w:tcPr>
          <w:p w14:paraId="0854C438" w14:textId="77777777" w:rsidR="00D76432" w:rsidRPr="005D15A2" w:rsidRDefault="00D76432"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D76432" w:rsidRPr="005D15A2" w14:paraId="1405742A" w14:textId="77777777" w:rsidTr="00A85397">
        <w:tc>
          <w:tcPr>
            <w:tcW w:w="1140" w:type="dxa"/>
            <w:vAlign w:val="center"/>
          </w:tcPr>
          <w:p w14:paraId="6F3F406C"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68976B8A"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D76432" w:rsidRPr="005D15A2" w14:paraId="426CEA27" w14:textId="77777777" w:rsidTr="00A85397">
        <w:tc>
          <w:tcPr>
            <w:tcW w:w="1140" w:type="dxa"/>
            <w:shd w:val="clear" w:color="auto" w:fill="D9D9D9"/>
            <w:vAlign w:val="center"/>
          </w:tcPr>
          <w:p w14:paraId="3046195E"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0C480823"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D76432" w:rsidRPr="005D15A2" w14:paraId="0DA581C0" w14:textId="77777777" w:rsidTr="00A85397">
        <w:tc>
          <w:tcPr>
            <w:tcW w:w="1140" w:type="dxa"/>
            <w:vAlign w:val="center"/>
          </w:tcPr>
          <w:p w14:paraId="675F9FED"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5A87250E"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D76432" w:rsidRPr="005D15A2" w14:paraId="697507EE" w14:textId="77777777" w:rsidTr="00A85397">
        <w:tc>
          <w:tcPr>
            <w:tcW w:w="1140" w:type="dxa"/>
            <w:shd w:val="clear" w:color="auto" w:fill="D9D9D9"/>
            <w:vAlign w:val="center"/>
          </w:tcPr>
          <w:p w14:paraId="216F594D"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47C19B71"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D76432" w:rsidRPr="005D15A2" w14:paraId="028E17DE" w14:textId="77777777" w:rsidTr="00A85397">
        <w:tc>
          <w:tcPr>
            <w:tcW w:w="1140" w:type="dxa"/>
            <w:vAlign w:val="center"/>
          </w:tcPr>
          <w:p w14:paraId="49BE130C"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1BED882E"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 xml:space="preserve">Manifestación bajo protesta de decir verdad de cumplir a lo dispuesto en el Decreto por el que se adiciona la fracción X Bis al artículo 31 y la fracción X Bis al artículo 51, </w:t>
            </w:r>
            <w:r w:rsidRPr="005D15A2">
              <w:rPr>
                <w:rFonts w:ascii="Montserrat" w:eastAsia="Arial" w:hAnsi="Montserrat" w:cs="Arial"/>
                <w:sz w:val="18"/>
                <w:szCs w:val="18"/>
              </w:rPr>
              <w:lastRenderedPageBreak/>
              <w:t>de la Ley de Obras Públicas y Servicios Relacionados del Estado de Oaxaca, publicado en el Periódico Oficial el 20 de noviembre de 2021, a incorporar en la ejecución de los trabajos, un porcentaje mínimo de 50% de mano de obra local.</w:t>
            </w:r>
          </w:p>
        </w:tc>
      </w:tr>
      <w:tr w:rsidR="00D76432" w:rsidRPr="005D15A2" w14:paraId="4CDBD39D" w14:textId="77777777" w:rsidTr="00A85397">
        <w:tc>
          <w:tcPr>
            <w:tcW w:w="1140" w:type="dxa"/>
            <w:shd w:val="clear" w:color="auto" w:fill="D9D9D9"/>
            <w:vAlign w:val="center"/>
          </w:tcPr>
          <w:p w14:paraId="20365A3F" w14:textId="77777777" w:rsidR="00D76432" w:rsidRPr="005D15A2" w:rsidRDefault="00D76432"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7995" w:type="dxa"/>
            <w:shd w:val="clear" w:color="auto" w:fill="D9D9D9"/>
          </w:tcPr>
          <w:p w14:paraId="6030D803" w14:textId="77777777" w:rsidR="00D76432" w:rsidRPr="005D15A2" w:rsidRDefault="00D76432"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D76432" w:rsidRPr="005D15A2" w14:paraId="06E96BFF" w14:textId="77777777" w:rsidTr="003F1626">
        <w:tc>
          <w:tcPr>
            <w:tcW w:w="1140" w:type="dxa"/>
            <w:tcBorders>
              <w:bottom w:val="single" w:sz="4" w:space="0" w:color="auto"/>
            </w:tcBorders>
            <w:vAlign w:val="center"/>
          </w:tcPr>
          <w:p w14:paraId="285216C9" w14:textId="77777777" w:rsidR="00D76432" w:rsidRPr="005D15A2" w:rsidRDefault="00D76432"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7040F44F" w14:textId="77777777" w:rsidR="00D76432" w:rsidRPr="005D15A2" w:rsidRDefault="00D76432"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D76432" w:rsidRPr="005D15A2" w14:paraId="70D3C1C2"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43E0BB53" w14:textId="77777777" w:rsidR="00D76432" w:rsidRPr="005D15A2" w:rsidRDefault="00D76432"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1F7F4701" w14:textId="77777777" w:rsidR="00D76432" w:rsidRPr="005D15A2" w:rsidRDefault="00D76432"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06BD2BDD" w14:textId="77777777" w:rsidR="00D76432" w:rsidRPr="005D15A2" w:rsidRDefault="00D76432" w:rsidP="00FB4287">
      <w:pPr>
        <w:spacing w:after="0" w:line="240" w:lineRule="auto"/>
        <w:rPr>
          <w:rFonts w:ascii="Montserrat" w:eastAsia="Arial" w:hAnsi="Montserrat" w:cs="Arial"/>
          <w:sz w:val="18"/>
          <w:szCs w:val="18"/>
        </w:rPr>
      </w:pPr>
    </w:p>
    <w:p w14:paraId="22485E7B" w14:textId="77777777" w:rsidR="00D76432" w:rsidRPr="005D15A2" w:rsidRDefault="00D76432"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D76432" w:rsidRPr="005D15A2" w14:paraId="09AC55F0" w14:textId="77777777" w:rsidTr="003F1626">
        <w:trPr>
          <w:trHeight w:val="218"/>
          <w:jc w:val="center"/>
        </w:trPr>
        <w:tc>
          <w:tcPr>
            <w:tcW w:w="601" w:type="pct"/>
            <w:vMerge w:val="restart"/>
            <w:shd w:val="clear" w:color="auto" w:fill="auto"/>
          </w:tcPr>
          <w:p w14:paraId="4D5D5A11"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11551FA9" w14:textId="77777777" w:rsidR="00D76432" w:rsidRPr="005D15A2" w:rsidRDefault="00D76432"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D76432" w:rsidRPr="005D15A2" w14:paraId="0A0C559B" w14:textId="77777777" w:rsidTr="003F1626">
        <w:trPr>
          <w:trHeight w:val="217"/>
          <w:jc w:val="center"/>
        </w:trPr>
        <w:tc>
          <w:tcPr>
            <w:tcW w:w="601" w:type="pct"/>
            <w:vMerge/>
            <w:tcBorders>
              <w:bottom w:val="single" w:sz="4" w:space="0" w:color="auto"/>
            </w:tcBorders>
            <w:shd w:val="clear" w:color="auto" w:fill="auto"/>
          </w:tcPr>
          <w:p w14:paraId="33698CDD"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34DC85C" w14:textId="77777777" w:rsidR="00D76432" w:rsidRPr="005D15A2" w:rsidRDefault="00D76432"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D76432" w:rsidRPr="005D15A2" w14:paraId="2E861E86" w14:textId="77777777" w:rsidTr="003F1626">
        <w:trPr>
          <w:trHeight w:val="548"/>
          <w:jc w:val="center"/>
        </w:trPr>
        <w:tc>
          <w:tcPr>
            <w:tcW w:w="601" w:type="pct"/>
            <w:vMerge w:val="restart"/>
            <w:shd w:val="clear" w:color="auto" w:fill="E7E6E6" w:themeFill="background2"/>
          </w:tcPr>
          <w:p w14:paraId="163CC93E"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35011043" w14:textId="77777777" w:rsidR="00D76432" w:rsidRPr="005D15A2" w:rsidRDefault="00D76432"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04D9B1C9" w14:textId="77777777" w:rsidR="00D76432" w:rsidRPr="005D15A2" w:rsidRDefault="00D76432"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D76432" w:rsidRPr="005D15A2" w14:paraId="4633FE72" w14:textId="77777777" w:rsidTr="003F1626">
        <w:trPr>
          <w:trHeight w:val="326"/>
          <w:jc w:val="center"/>
        </w:trPr>
        <w:tc>
          <w:tcPr>
            <w:tcW w:w="601" w:type="pct"/>
            <w:vMerge/>
            <w:shd w:val="clear" w:color="auto" w:fill="E7E6E6" w:themeFill="background2"/>
          </w:tcPr>
          <w:p w14:paraId="6A4DBE7D"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391AA03" w14:textId="77777777" w:rsidR="00D76432" w:rsidRPr="005D15A2" w:rsidRDefault="00D76432"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D76432" w:rsidRPr="005D15A2" w14:paraId="017089A5" w14:textId="77777777" w:rsidTr="003F1626">
        <w:trPr>
          <w:trHeight w:val="548"/>
          <w:jc w:val="center"/>
        </w:trPr>
        <w:tc>
          <w:tcPr>
            <w:tcW w:w="601" w:type="pct"/>
            <w:vMerge w:val="restart"/>
            <w:shd w:val="clear" w:color="auto" w:fill="auto"/>
          </w:tcPr>
          <w:p w14:paraId="53B52E95"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68C8FBCB" w14:textId="77777777" w:rsidR="00D76432" w:rsidRPr="005D15A2" w:rsidRDefault="00D76432"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D76432" w:rsidRPr="005D15A2" w14:paraId="76DAC6F8" w14:textId="77777777" w:rsidTr="003F1626">
        <w:trPr>
          <w:trHeight w:val="427"/>
          <w:jc w:val="center"/>
        </w:trPr>
        <w:tc>
          <w:tcPr>
            <w:tcW w:w="601" w:type="pct"/>
            <w:vMerge/>
            <w:tcBorders>
              <w:bottom w:val="single" w:sz="4" w:space="0" w:color="auto"/>
            </w:tcBorders>
            <w:shd w:val="clear" w:color="auto" w:fill="auto"/>
          </w:tcPr>
          <w:p w14:paraId="555D2BD3"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2670FEC" w14:textId="77777777" w:rsidR="00D76432" w:rsidRPr="005D15A2" w:rsidRDefault="00D76432"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3768D8F9" w14:textId="77777777" w:rsidTr="003F1626">
        <w:trPr>
          <w:trHeight w:val="1208"/>
          <w:jc w:val="center"/>
        </w:trPr>
        <w:tc>
          <w:tcPr>
            <w:tcW w:w="601" w:type="pct"/>
            <w:vMerge w:val="restart"/>
            <w:shd w:val="clear" w:color="auto" w:fill="E7E6E6" w:themeFill="background2"/>
          </w:tcPr>
          <w:p w14:paraId="42100A36"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7C6485AB" w14:textId="77777777" w:rsidR="00D76432" w:rsidRPr="005D15A2" w:rsidRDefault="00D76432"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w:t>
            </w:r>
            <w:r w:rsidRPr="005D15A2">
              <w:rPr>
                <w:rFonts w:ascii="Montserrat" w:eastAsia="Arial" w:hAnsi="Montserrat" w:cs="Arial"/>
                <w:bCs/>
                <w:sz w:val="18"/>
                <w:szCs w:val="18"/>
              </w:rPr>
              <w:lastRenderedPageBreak/>
              <w:t>análisis, cálculo e integración del factor del salario real. En caso de tener un riesgo de trabajo diferente al de la ley, se deberá anexar comprobante del (IMSS).</w:t>
            </w:r>
          </w:p>
        </w:tc>
      </w:tr>
      <w:tr w:rsidR="00D76432" w:rsidRPr="005D15A2" w14:paraId="5FD6CC1A" w14:textId="77777777" w:rsidTr="003F1626">
        <w:trPr>
          <w:trHeight w:val="284"/>
          <w:jc w:val="center"/>
        </w:trPr>
        <w:tc>
          <w:tcPr>
            <w:tcW w:w="601" w:type="pct"/>
            <w:vMerge/>
            <w:shd w:val="clear" w:color="auto" w:fill="E7E6E6" w:themeFill="background2"/>
          </w:tcPr>
          <w:p w14:paraId="4C589901"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DF29F50"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1B0006DC" w14:textId="77777777" w:rsidTr="003F1626">
        <w:trPr>
          <w:trHeight w:val="218"/>
          <w:jc w:val="center"/>
        </w:trPr>
        <w:tc>
          <w:tcPr>
            <w:tcW w:w="601" w:type="pct"/>
            <w:vMerge w:val="restart"/>
            <w:shd w:val="clear" w:color="auto" w:fill="auto"/>
          </w:tcPr>
          <w:p w14:paraId="4E60EE04"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7797F0DB"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D76432" w:rsidRPr="005D15A2" w14:paraId="44D2543D" w14:textId="77777777" w:rsidTr="003F1626">
        <w:trPr>
          <w:trHeight w:val="217"/>
          <w:jc w:val="center"/>
        </w:trPr>
        <w:tc>
          <w:tcPr>
            <w:tcW w:w="601" w:type="pct"/>
            <w:vMerge/>
            <w:tcBorders>
              <w:bottom w:val="single" w:sz="4" w:space="0" w:color="auto"/>
            </w:tcBorders>
            <w:shd w:val="clear" w:color="auto" w:fill="auto"/>
          </w:tcPr>
          <w:p w14:paraId="6B13DECA"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456E66A"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0D58FBFF" w14:textId="77777777" w:rsidTr="003F1626">
        <w:trPr>
          <w:trHeight w:val="330"/>
          <w:jc w:val="center"/>
        </w:trPr>
        <w:tc>
          <w:tcPr>
            <w:tcW w:w="601" w:type="pct"/>
            <w:vMerge w:val="restart"/>
            <w:shd w:val="clear" w:color="auto" w:fill="E7E6E6" w:themeFill="background2"/>
          </w:tcPr>
          <w:p w14:paraId="53F67902"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318D1B31"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D76432" w:rsidRPr="005D15A2" w14:paraId="0C1AF23C" w14:textId="77777777" w:rsidTr="003F1626">
        <w:trPr>
          <w:trHeight w:val="330"/>
          <w:jc w:val="center"/>
        </w:trPr>
        <w:tc>
          <w:tcPr>
            <w:tcW w:w="601" w:type="pct"/>
            <w:vMerge/>
            <w:shd w:val="clear" w:color="auto" w:fill="E7E6E6" w:themeFill="background2"/>
          </w:tcPr>
          <w:p w14:paraId="29C82D45"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F7D7C6A"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5CC3A277" w14:textId="77777777" w:rsidTr="003F1626">
        <w:trPr>
          <w:trHeight w:val="218"/>
          <w:jc w:val="center"/>
        </w:trPr>
        <w:tc>
          <w:tcPr>
            <w:tcW w:w="601" w:type="pct"/>
            <w:vMerge w:val="restart"/>
            <w:shd w:val="clear" w:color="auto" w:fill="auto"/>
          </w:tcPr>
          <w:p w14:paraId="00CBA7DD"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1FF38861"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D76432" w:rsidRPr="005D15A2" w14:paraId="11C91360" w14:textId="77777777" w:rsidTr="003F1626">
        <w:trPr>
          <w:trHeight w:val="217"/>
          <w:jc w:val="center"/>
        </w:trPr>
        <w:tc>
          <w:tcPr>
            <w:tcW w:w="601" w:type="pct"/>
            <w:vMerge/>
            <w:tcBorders>
              <w:bottom w:val="single" w:sz="4" w:space="0" w:color="auto"/>
            </w:tcBorders>
            <w:shd w:val="clear" w:color="auto" w:fill="auto"/>
          </w:tcPr>
          <w:p w14:paraId="583CA188"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90DCEF3"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1167FBF1" w14:textId="77777777" w:rsidTr="003F1626">
        <w:trPr>
          <w:trHeight w:val="330"/>
          <w:jc w:val="center"/>
        </w:trPr>
        <w:tc>
          <w:tcPr>
            <w:tcW w:w="601" w:type="pct"/>
            <w:vMerge w:val="restart"/>
            <w:shd w:val="clear" w:color="auto" w:fill="E7E6E6" w:themeFill="background2"/>
          </w:tcPr>
          <w:p w14:paraId="69F90E35"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12A2FA46"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D76432" w:rsidRPr="005D15A2" w14:paraId="01F96747" w14:textId="77777777" w:rsidTr="003F1626">
        <w:trPr>
          <w:trHeight w:val="330"/>
          <w:jc w:val="center"/>
        </w:trPr>
        <w:tc>
          <w:tcPr>
            <w:tcW w:w="601" w:type="pct"/>
            <w:vMerge/>
            <w:shd w:val="clear" w:color="auto" w:fill="E7E6E6" w:themeFill="background2"/>
          </w:tcPr>
          <w:p w14:paraId="5D38FBFB"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E27A532"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3E6AF917" w14:textId="77777777" w:rsidTr="003F1626">
        <w:trPr>
          <w:trHeight w:val="878"/>
          <w:jc w:val="center"/>
        </w:trPr>
        <w:tc>
          <w:tcPr>
            <w:tcW w:w="601" w:type="pct"/>
            <w:vMerge w:val="restart"/>
            <w:shd w:val="clear" w:color="auto" w:fill="auto"/>
          </w:tcPr>
          <w:p w14:paraId="57FBC8DC"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7155975B"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7B9C836D"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D76432" w:rsidRPr="005D15A2" w14:paraId="6B64CEBF" w14:textId="77777777" w:rsidTr="003F1626">
        <w:trPr>
          <w:trHeight w:val="418"/>
          <w:jc w:val="center"/>
        </w:trPr>
        <w:tc>
          <w:tcPr>
            <w:tcW w:w="601" w:type="pct"/>
            <w:vMerge/>
            <w:tcBorders>
              <w:bottom w:val="single" w:sz="4" w:space="0" w:color="auto"/>
            </w:tcBorders>
            <w:shd w:val="clear" w:color="auto" w:fill="auto"/>
          </w:tcPr>
          <w:p w14:paraId="28E2B103"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BAD88C6"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446864C4" w14:textId="77777777" w:rsidTr="003F1626">
        <w:trPr>
          <w:trHeight w:val="548"/>
          <w:jc w:val="center"/>
        </w:trPr>
        <w:tc>
          <w:tcPr>
            <w:tcW w:w="601" w:type="pct"/>
            <w:vMerge w:val="restart"/>
            <w:shd w:val="clear" w:color="auto" w:fill="E7E6E6" w:themeFill="background2"/>
          </w:tcPr>
          <w:p w14:paraId="155C65C8"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14B96ED1"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8DD1481" w14:textId="77777777" w:rsidR="00D76432" w:rsidRPr="005D15A2" w:rsidRDefault="00D76432"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D76432" w:rsidRPr="005D15A2" w14:paraId="5ABDD37A" w14:textId="77777777" w:rsidTr="003F1626">
        <w:trPr>
          <w:trHeight w:val="440"/>
          <w:jc w:val="center"/>
        </w:trPr>
        <w:tc>
          <w:tcPr>
            <w:tcW w:w="601" w:type="pct"/>
            <w:vMerge/>
            <w:shd w:val="clear" w:color="auto" w:fill="E7E6E6" w:themeFill="background2"/>
          </w:tcPr>
          <w:p w14:paraId="73EE8D1D"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1A8908A"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54F52F4C" w14:textId="77777777" w:rsidTr="003F1626">
        <w:trPr>
          <w:trHeight w:val="418"/>
          <w:jc w:val="center"/>
        </w:trPr>
        <w:tc>
          <w:tcPr>
            <w:tcW w:w="601" w:type="pct"/>
            <w:vMerge w:val="restart"/>
            <w:shd w:val="clear" w:color="auto" w:fill="auto"/>
            <w:vAlign w:val="center"/>
          </w:tcPr>
          <w:p w14:paraId="3F66C4E4"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649C22F0"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D76432" w:rsidRPr="005D15A2" w14:paraId="0F57664C" w14:textId="77777777" w:rsidTr="00A07E30">
        <w:trPr>
          <w:trHeight w:val="300"/>
          <w:jc w:val="center"/>
        </w:trPr>
        <w:tc>
          <w:tcPr>
            <w:tcW w:w="601" w:type="pct"/>
            <w:vMerge/>
            <w:shd w:val="clear" w:color="auto" w:fill="auto"/>
          </w:tcPr>
          <w:p w14:paraId="5D2455D7" w14:textId="77777777" w:rsidR="00D76432" w:rsidRPr="005D15A2" w:rsidRDefault="00D76432" w:rsidP="00DB757A">
            <w:pPr>
              <w:spacing w:line="240" w:lineRule="auto"/>
              <w:jc w:val="center"/>
              <w:rPr>
                <w:rFonts w:ascii="Montserrat" w:eastAsia="Arial" w:hAnsi="Montserrat" w:cs="Arial"/>
                <w:b/>
                <w:sz w:val="18"/>
                <w:szCs w:val="18"/>
              </w:rPr>
            </w:pPr>
          </w:p>
        </w:tc>
        <w:tc>
          <w:tcPr>
            <w:tcW w:w="4399" w:type="pct"/>
            <w:shd w:val="clear" w:color="auto" w:fill="auto"/>
          </w:tcPr>
          <w:p w14:paraId="55FE1423"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D76432" w:rsidRPr="005D15A2" w14:paraId="00FBB4BD" w14:textId="77777777" w:rsidTr="00A07E30">
        <w:trPr>
          <w:trHeight w:val="278"/>
          <w:jc w:val="center"/>
        </w:trPr>
        <w:tc>
          <w:tcPr>
            <w:tcW w:w="601" w:type="pct"/>
            <w:vMerge/>
            <w:shd w:val="clear" w:color="auto" w:fill="auto"/>
          </w:tcPr>
          <w:p w14:paraId="26FC3473" w14:textId="77777777" w:rsidR="00D76432" w:rsidRPr="005D15A2" w:rsidRDefault="00D76432" w:rsidP="00DB757A">
            <w:pPr>
              <w:spacing w:line="240" w:lineRule="auto"/>
              <w:jc w:val="center"/>
              <w:rPr>
                <w:rFonts w:ascii="Montserrat" w:eastAsia="Arial" w:hAnsi="Montserrat" w:cs="Arial"/>
                <w:b/>
                <w:sz w:val="18"/>
                <w:szCs w:val="18"/>
              </w:rPr>
            </w:pPr>
          </w:p>
        </w:tc>
        <w:tc>
          <w:tcPr>
            <w:tcW w:w="4399" w:type="pct"/>
            <w:shd w:val="clear" w:color="auto" w:fill="auto"/>
          </w:tcPr>
          <w:p w14:paraId="3474D427"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D76432" w:rsidRPr="005D15A2" w14:paraId="64DE11A7" w14:textId="77777777" w:rsidTr="00A07E30">
        <w:trPr>
          <w:trHeight w:val="283"/>
          <w:jc w:val="center"/>
        </w:trPr>
        <w:tc>
          <w:tcPr>
            <w:tcW w:w="601" w:type="pct"/>
            <w:vMerge/>
            <w:shd w:val="clear" w:color="auto" w:fill="auto"/>
          </w:tcPr>
          <w:p w14:paraId="53515E99" w14:textId="77777777" w:rsidR="00D76432" w:rsidRPr="005D15A2" w:rsidRDefault="00D76432" w:rsidP="00DB757A">
            <w:pPr>
              <w:spacing w:line="240" w:lineRule="auto"/>
              <w:jc w:val="center"/>
              <w:rPr>
                <w:rFonts w:ascii="Montserrat" w:eastAsia="Arial" w:hAnsi="Montserrat" w:cs="Arial"/>
                <w:b/>
                <w:sz w:val="18"/>
                <w:szCs w:val="18"/>
              </w:rPr>
            </w:pPr>
          </w:p>
        </w:tc>
        <w:tc>
          <w:tcPr>
            <w:tcW w:w="4399" w:type="pct"/>
            <w:shd w:val="clear" w:color="auto" w:fill="auto"/>
          </w:tcPr>
          <w:p w14:paraId="73A6E64D"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D76432" w:rsidRPr="005D15A2" w14:paraId="3B8E9AD7" w14:textId="77777777" w:rsidTr="00A07E30">
        <w:trPr>
          <w:trHeight w:val="258"/>
          <w:jc w:val="center"/>
        </w:trPr>
        <w:tc>
          <w:tcPr>
            <w:tcW w:w="601" w:type="pct"/>
            <w:vMerge/>
            <w:shd w:val="clear" w:color="auto" w:fill="auto"/>
          </w:tcPr>
          <w:p w14:paraId="36583346" w14:textId="77777777" w:rsidR="00D76432" w:rsidRPr="005D15A2" w:rsidRDefault="00D76432" w:rsidP="00DB757A">
            <w:pPr>
              <w:spacing w:line="240" w:lineRule="auto"/>
              <w:jc w:val="center"/>
              <w:rPr>
                <w:rFonts w:ascii="Montserrat" w:eastAsia="Arial" w:hAnsi="Montserrat" w:cs="Arial"/>
                <w:b/>
                <w:sz w:val="18"/>
                <w:szCs w:val="18"/>
              </w:rPr>
            </w:pPr>
          </w:p>
        </w:tc>
        <w:tc>
          <w:tcPr>
            <w:tcW w:w="4399" w:type="pct"/>
            <w:shd w:val="clear" w:color="auto" w:fill="auto"/>
          </w:tcPr>
          <w:p w14:paraId="70B3C4B7"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D76432" w:rsidRPr="005D15A2" w14:paraId="7EC21117" w14:textId="77777777" w:rsidTr="00A07E30">
        <w:trPr>
          <w:trHeight w:val="258"/>
          <w:jc w:val="center"/>
        </w:trPr>
        <w:tc>
          <w:tcPr>
            <w:tcW w:w="601" w:type="pct"/>
            <w:vMerge/>
            <w:shd w:val="clear" w:color="auto" w:fill="auto"/>
          </w:tcPr>
          <w:p w14:paraId="68D6F568" w14:textId="77777777" w:rsidR="00D76432" w:rsidRPr="005D15A2" w:rsidRDefault="00D76432" w:rsidP="00DB757A">
            <w:pPr>
              <w:spacing w:line="240" w:lineRule="auto"/>
              <w:jc w:val="center"/>
              <w:rPr>
                <w:rFonts w:ascii="Montserrat" w:eastAsia="Arial" w:hAnsi="Montserrat" w:cs="Arial"/>
                <w:b/>
                <w:sz w:val="18"/>
                <w:szCs w:val="18"/>
              </w:rPr>
            </w:pPr>
          </w:p>
        </w:tc>
        <w:tc>
          <w:tcPr>
            <w:tcW w:w="4399" w:type="pct"/>
            <w:shd w:val="clear" w:color="auto" w:fill="auto"/>
          </w:tcPr>
          <w:p w14:paraId="199185AE"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D76432" w:rsidRPr="005D15A2" w14:paraId="16536003" w14:textId="77777777" w:rsidTr="003F1626">
        <w:trPr>
          <w:trHeight w:val="210"/>
          <w:jc w:val="center"/>
        </w:trPr>
        <w:tc>
          <w:tcPr>
            <w:tcW w:w="601" w:type="pct"/>
            <w:vMerge/>
            <w:tcBorders>
              <w:bottom w:val="single" w:sz="4" w:space="0" w:color="auto"/>
            </w:tcBorders>
            <w:shd w:val="clear" w:color="auto" w:fill="auto"/>
          </w:tcPr>
          <w:p w14:paraId="761697FD"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5BD1AFD5"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D76432" w:rsidRPr="005D15A2" w14:paraId="0FE249C9" w14:textId="77777777" w:rsidTr="003F1626">
        <w:trPr>
          <w:trHeight w:val="113"/>
          <w:jc w:val="center"/>
        </w:trPr>
        <w:tc>
          <w:tcPr>
            <w:tcW w:w="601" w:type="pct"/>
            <w:shd w:val="clear" w:color="auto" w:fill="E7E6E6" w:themeFill="background2"/>
          </w:tcPr>
          <w:p w14:paraId="17972092"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1BC92D79"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D76432" w:rsidRPr="005D15A2" w14:paraId="072A35EE" w14:textId="77777777" w:rsidTr="003F1626">
        <w:trPr>
          <w:trHeight w:val="113"/>
          <w:jc w:val="center"/>
        </w:trPr>
        <w:tc>
          <w:tcPr>
            <w:tcW w:w="601" w:type="pct"/>
            <w:shd w:val="clear" w:color="auto" w:fill="E7E6E6" w:themeFill="background2"/>
          </w:tcPr>
          <w:p w14:paraId="77355ACA" w14:textId="77777777" w:rsidR="00D76432" w:rsidRPr="005D15A2" w:rsidRDefault="00D76432"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54E8EF1E" w14:textId="77777777" w:rsidR="00D76432" w:rsidRPr="005D15A2" w:rsidRDefault="00D76432"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D76432" w:rsidRPr="005D15A2" w14:paraId="157D59F2" w14:textId="77777777" w:rsidTr="003F1626">
        <w:trPr>
          <w:trHeight w:val="174"/>
          <w:jc w:val="center"/>
        </w:trPr>
        <w:tc>
          <w:tcPr>
            <w:tcW w:w="601" w:type="pct"/>
            <w:shd w:val="clear" w:color="auto" w:fill="auto"/>
          </w:tcPr>
          <w:p w14:paraId="7963B1BE" w14:textId="77777777" w:rsidR="00D76432" w:rsidRPr="005D15A2" w:rsidRDefault="00D76432"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00A6AE67" w14:textId="77777777" w:rsidR="00D76432" w:rsidRPr="005D15A2" w:rsidRDefault="00D76432"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4F0590F" w14:textId="77777777" w:rsidR="00D76432" w:rsidRPr="005D15A2" w:rsidRDefault="00D76432" w:rsidP="00FB4287">
      <w:pPr>
        <w:spacing w:line="240" w:lineRule="auto"/>
        <w:rPr>
          <w:rFonts w:ascii="Montserrat" w:eastAsia="Arial" w:hAnsi="Montserrat" w:cs="Arial"/>
          <w:b/>
          <w:sz w:val="18"/>
          <w:szCs w:val="18"/>
        </w:rPr>
      </w:pPr>
    </w:p>
    <w:p w14:paraId="13953FA6"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5FB77F0F"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1D924A0A"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102F2CDD"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7CD8DBD8"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2676EB33"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3B29D593"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4EF33E4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64A8BD0C" w14:textId="77777777" w:rsidR="00D76432" w:rsidRPr="005D15A2" w:rsidRDefault="00D76432"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38696959" w14:textId="77777777" w:rsidR="00D76432" w:rsidRPr="005D15A2" w:rsidRDefault="00D76432"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3EFB5C11" w14:textId="77777777" w:rsidR="00D76432" w:rsidRPr="005D15A2" w:rsidRDefault="00D76432"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4C07BEC2" w14:textId="77777777" w:rsidR="00D76432" w:rsidRPr="005D15A2" w:rsidRDefault="00D76432"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602DF65C"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5E51181D"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6816F19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533E2A21"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12E327C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2F78E2F1"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4BA70A7F" w14:textId="2A69BCA4" w:rsidR="00D76432" w:rsidRPr="005D15A2" w:rsidRDefault="00D76432"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12:00 </w:t>
      </w:r>
      <w:r w:rsidR="00DA2798">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624A86E5"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6025FA72"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2C05DFE6"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786B5763"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4904733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4AC3ECF3"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5966116C"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3BB752B2" w14:textId="22056579"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12:00 </w:t>
      </w:r>
      <w:r w:rsidR="00DA2798">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02EC572D"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3FD90B07"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0488CF6F"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0F8A8F2C"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51A34727"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7FED7789"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540FB0D7"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78FFFB7F" w14:textId="77777777" w:rsidR="00D76432" w:rsidRPr="005D15A2" w:rsidRDefault="00D76432"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0F603DB6" w14:textId="77777777" w:rsidR="00D76432" w:rsidRPr="005D15A2" w:rsidRDefault="00D76432"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7A2C2B48"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0B8563E4" w14:textId="77777777" w:rsidR="00D76432" w:rsidRPr="005D15A2" w:rsidRDefault="00D76432" w:rsidP="002545B4">
      <w:pPr>
        <w:spacing w:after="0" w:line="240" w:lineRule="auto"/>
        <w:ind w:left="284" w:right="20"/>
        <w:jc w:val="both"/>
        <w:rPr>
          <w:rFonts w:ascii="Montserrat" w:eastAsia="Arial" w:hAnsi="Montserrat" w:cs="Arial"/>
          <w:sz w:val="18"/>
          <w:szCs w:val="18"/>
        </w:rPr>
      </w:pPr>
    </w:p>
    <w:p w14:paraId="1755E9B0"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55F2BFD5" w14:textId="77777777" w:rsidR="00D76432" w:rsidRPr="005D15A2" w:rsidRDefault="00D76432" w:rsidP="002545B4">
      <w:pPr>
        <w:spacing w:after="0" w:line="240" w:lineRule="auto"/>
        <w:ind w:left="284" w:right="20"/>
        <w:jc w:val="both"/>
        <w:rPr>
          <w:rFonts w:ascii="Montserrat" w:eastAsia="Arial" w:hAnsi="Montserrat" w:cs="Arial"/>
          <w:sz w:val="18"/>
          <w:szCs w:val="18"/>
        </w:rPr>
      </w:pPr>
    </w:p>
    <w:p w14:paraId="5CB61F60"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51DE8D46" w14:textId="77777777" w:rsidR="00D76432" w:rsidRPr="005D15A2" w:rsidRDefault="00D76432" w:rsidP="002545B4">
      <w:pPr>
        <w:spacing w:after="0" w:line="240" w:lineRule="auto"/>
        <w:ind w:left="284" w:right="20"/>
        <w:jc w:val="both"/>
        <w:rPr>
          <w:rFonts w:ascii="Montserrat" w:eastAsia="Arial" w:hAnsi="Montserrat" w:cs="Arial"/>
          <w:sz w:val="18"/>
          <w:szCs w:val="18"/>
        </w:rPr>
      </w:pPr>
    </w:p>
    <w:p w14:paraId="61DEA9BE"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3622CCC5" w14:textId="77777777" w:rsidR="00D76432" w:rsidRPr="005D15A2" w:rsidRDefault="00D76432"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01666DF" w14:textId="77777777" w:rsidR="00D76432" w:rsidRPr="005D15A2" w:rsidRDefault="00D76432"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267579E4" w14:textId="77777777" w:rsidR="00D76432" w:rsidRPr="005D15A2" w:rsidRDefault="00D76432"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03D1E37E" w14:textId="77777777" w:rsidR="00D76432" w:rsidRPr="005D15A2" w:rsidRDefault="00D76432"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26110D13" w14:textId="77777777" w:rsidR="00D76432" w:rsidRPr="005D15A2" w:rsidRDefault="00D76432"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772F637F" w14:textId="77777777" w:rsidR="00D76432" w:rsidRPr="005D15A2" w:rsidRDefault="00D76432"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7008F7EB" w14:textId="77777777" w:rsidR="00D76432" w:rsidRPr="005D15A2" w:rsidRDefault="00D76432"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231BEB15" w14:textId="77777777" w:rsidR="00D76432" w:rsidRPr="005D15A2" w:rsidRDefault="00D76432"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01165016" w14:textId="77777777" w:rsidR="00D76432" w:rsidRPr="005D15A2" w:rsidRDefault="00D76432" w:rsidP="002545B4">
      <w:pPr>
        <w:spacing w:after="20" w:line="240" w:lineRule="auto"/>
        <w:ind w:left="284" w:right="20"/>
        <w:jc w:val="both"/>
        <w:rPr>
          <w:rFonts w:ascii="Montserrat" w:eastAsia="Arial" w:hAnsi="Montserrat" w:cs="Arial"/>
          <w:sz w:val="18"/>
          <w:szCs w:val="18"/>
        </w:rPr>
      </w:pPr>
    </w:p>
    <w:p w14:paraId="500B0C18" w14:textId="77777777" w:rsidR="00D76432" w:rsidRPr="005D15A2" w:rsidRDefault="00D76432"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52DBE616" w14:textId="77777777" w:rsidR="00D76432" w:rsidRPr="005D15A2" w:rsidRDefault="00D76432" w:rsidP="002545B4">
      <w:pPr>
        <w:spacing w:after="20" w:line="240" w:lineRule="auto"/>
        <w:ind w:left="284" w:right="20"/>
        <w:jc w:val="both"/>
        <w:rPr>
          <w:rFonts w:ascii="Montserrat" w:eastAsia="Arial" w:hAnsi="Montserrat" w:cs="Arial"/>
          <w:sz w:val="18"/>
          <w:szCs w:val="18"/>
        </w:rPr>
      </w:pPr>
    </w:p>
    <w:p w14:paraId="5916B87A"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57AFFC08" w14:textId="77777777" w:rsidR="00D76432" w:rsidRPr="005D15A2" w:rsidRDefault="00D76432"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1564A556" w14:textId="77777777" w:rsidR="00D76432" w:rsidRPr="005D15A2" w:rsidRDefault="00D76432"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51279355"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764BFB78"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5BFB1165" w14:textId="77777777" w:rsidR="00D76432" w:rsidRPr="005D15A2" w:rsidRDefault="00D76432" w:rsidP="002545B4">
      <w:pPr>
        <w:spacing w:after="0" w:line="240" w:lineRule="auto"/>
        <w:ind w:left="284" w:right="20"/>
        <w:jc w:val="both"/>
        <w:rPr>
          <w:rFonts w:ascii="Montserrat" w:eastAsia="Arial" w:hAnsi="Montserrat" w:cs="Arial"/>
          <w:sz w:val="18"/>
          <w:szCs w:val="18"/>
        </w:rPr>
      </w:pPr>
    </w:p>
    <w:p w14:paraId="49D7319F" w14:textId="77777777" w:rsidR="00D76432" w:rsidRPr="005D15A2" w:rsidRDefault="00D76432"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5F978A1C" w14:textId="77777777" w:rsidR="00D76432" w:rsidRPr="005D15A2" w:rsidRDefault="00D76432" w:rsidP="002545B4">
      <w:pPr>
        <w:spacing w:after="0" w:line="240" w:lineRule="auto"/>
        <w:ind w:left="284" w:right="20"/>
        <w:jc w:val="both"/>
        <w:rPr>
          <w:rFonts w:ascii="Montserrat" w:eastAsia="Arial" w:hAnsi="Montserrat" w:cs="Arial"/>
          <w:sz w:val="18"/>
          <w:szCs w:val="18"/>
        </w:rPr>
      </w:pPr>
    </w:p>
    <w:p w14:paraId="539A3CD9" w14:textId="77777777" w:rsidR="00D76432" w:rsidRPr="005D15A2" w:rsidRDefault="00D76432"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5F1D2127" w14:textId="77777777" w:rsidR="00D76432" w:rsidRPr="005D15A2" w:rsidRDefault="00D76432" w:rsidP="002545B4">
      <w:pPr>
        <w:spacing w:after="0" w:line="240" w:lineRule="auto"/>
        <w:ind w:left="284" w:right="280"/>
        <w:jc w:val="both"/>
        <w:rPr>
          <w:rFonts w:ascii="Montserrat" w:eastAsia="Arial" w:hAnsi="Montserrat" w:cs="Arial"/>
          <w:sz w:val="18"/>
          <w:szCs w:val="18"/>
        </w:rPr>
      </w:pPr>
    </w:p>
    <w:p w14:paraId="7B8DCA94"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09A181CF"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13FDA75C"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050A4101" w14:textId="77777777" w:rsidR="00D76432" w:rsidRPr="005D15A2" w:rsidRDefault="00D76432"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756C68E6" w14:textId="77777777" w:rsidR="00D76432" w:rsidRPr="005D15A2" w:rsidRDefault="00D76432"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5B013FD5" w14:textId="77777777" w:rsidR="00D76432" w:rsidRPr="005D15A2" w:rsidRDefault="00D76432"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59FAA705"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7FE6401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3F355A98"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7CE1418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689B9662" w14:textId="77777777" w:rsidR="00D76432" w:rsidRPr="005D15A2" w:rsidRDefault="00D76432"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33E50C3D" w14:textId="77777777" w:rsidR="00D76432" w:rsidRPr="005D15A2" w:rsidRDefault="00D76432" w:rsidP="00B16132">
      <w:pPr>
        <w:spacing w:after="0" w:line="240" w:lineRule="auto"/>
        <w:ind w:left="720"/>
        <w:jc w:val="both"/>
        <w:rPr>
          <w:rFonts w:ascii="Montserrat" w:hAnsi="Montserrat" w:cs="Arial"/>
          <w:sz w:val="18"/>
          <w:szCs w:val="18"/>
        </w:rPr>
      </w:pPr>
    </w:p>
    <w:p w14:paraId="75134371" w14:textId="77777777" w:rsidR="00D76432" w:rsidRPr="005D15A2" w:rsidRDefault="00D76432"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F0F4A98" w14:textId="77777777" w:rsidR="00D76432" w:rsidRPr="005D15A2" w:rsidRDefault="00D76432" w:rsidP="00B16132">
      <w:pPr>
        <w:spacing w:after="0" w:line="240" w:lineRule="auto"/>
        <w:jc w:val="both"/>
        <w:rPr>
          <w:rFonts w:ascii="Montserrat" w:hAnsi="Montserrat" w:cs="Arial"/>
          <w:sz w:val="18"/>
          <w:szCs w:val="18"/>
        </w:rPr>
      </w:pPr>
    </w:p>
    <w:p w14:paraId="08ADB5DD" w14:textId="77777777" w:rsidR="00D76432" w:rsidRPr="005D15A2" w:rsidRDefault="00D76432"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0B269084" w14:textId="77777777" w:rsidR="00D76432" w:rsidRPr="005D15A2" w:rsidRDefault="00D76432"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6182D864" w14:textId="77777777" w:rsidR="00D76432" w:rsidRPr="005D15A2" w:rsidRDefault="00D76432"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73B45642" w14:textId="77777777" w:rsidR="00D76432" w:rsidRPr="005D15A2" w:rsidRDefault="00D76432" w:rsidP="00B16132">
      <w:pPr>
        <w:spacing w:after="0" w:line="240" w:lineRule="auto"/>
        <w:ind w:left="720"/>
        <w:jc w:val="both"/>
        <w:rPr>
          <w:rFonts w:ascii="Montserrat" w:hAnsi="Montserrat" w:cs="Arial"/>
          <w:sz w:val="18"/>
          <w:szCs w:val="18"/>
        </w:rPr>
      </w:pPr>
    </w:p>
    <w:p w14:paraId="685E0B53" w14:textId="77777777" w:rsidR="00D76432" w:rsidRPr="005D15A2" w:rsidRDefault="00D76432"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7AE557F9" w14:textId="77777777" w:rsidR="00D76432" w:rsidRPr="005D15A2" w:rsidRDefault="00D76432" w:rsidP="00B16132">
      <w:pPr>
        <w:spacing w:after="0" w:line="240" w:lineRule="auto"/>
        <w:jc w:val="both"/>
        <w:rPr>
          <w:rFonts w:ascii="Montserrat" w:hAnsi="Montserrat" w:cs="Arial"/>
          <w:sz w:val="18"/>
          <w:szCs w:val="18"/>
        </w:rPr>
      </w:pPr>
    </w:p>
    <w:p w14:paraId="4B6CF014" w14:textId="77777777" w:rsidR="00D76432" w:rsidRPr="005D15A2" w:rsidRDefault="00D76432"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2D431C96" w14:textId="77777777" w:rsidR="00D76432" w:rsidRPr="005D15A2" w:rsidRDefault="00D76432" w:rsidP="00B16132">
      <w:pPr>
        <w:spacing w:after="0" w:line="240" w:lineRule="auto"/>
        <w:jc w:val="both"/>
        <w:rPr>
          <w:rFonts w:ascii="Montserrat" w:hAnsi="Montserrat" w:cs="Arial"/>
          <w:sz w:val="18"/>
          <w:szCs w:val="18"/>
        </w:rPr>
      </w:pPr>
    </w:p>
    <w:p w14:paraId="02AC80DC" w14:textId="77777777" w:rsidR="00D76432" w:rsidRPr="005D15A2" w:rsidRDefault="00D76432"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2ED82DA6" w14:textId="77777777" w:rsidR="00D76432" w:rsidRPr="005D15A2" w:rsidRDefault="00D76432"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365BF5DA" w14:textId="77777777" w:rsidR="00D76432" w:rsidRPr="005D15A2" w:rsidRDefault="00D76432" w:rsidP="00EE46CA">
      <w:pPr>
        <w:spacing w:after="0" w:line="240" w:lineRule="auto"/>
        <w:ind w:left="709"/>
        <w:jc w:val="both"/>
        <w:rPr>
          <w:rFonts w:ascii="Montserrat" w:hAnsi="Montserrat" w:cs="Arial"/>
          <w:sz w:val="18"/>
          <w:szCs w:val="18"/>
        </w:rPr>
      </w:pPr>
    </w:p>
    <w:p w14:paraId="00F36DB0" w14:textId="77777777" w:rsidR="00D76432" w:rsidRPr="005D15A2" w:rsidRDefault="00D76432"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15C3A2FA" w14:textId="77777777" w:rsidR="00D76432" w:rsidRPr="005D15A2" w:rsidRDefault="00D76432"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0D50007B" w14:textId="77777777" w:rsidR="00D76432" w:rsidRPr="005D15A2" w:rsidRDefault="00D76432"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12F1B61" w14:textId="77777777" w:rsidR="00D76432" w:rsidRPr="005D15A2" w:rsidRDefault="00D76432"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173A2C46" w14:textId="77777777" w:rsidR="00D76432" w:rsidRPr="005D15A2" w:rsidRDefault="00D76432"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Que los insumos propuestos por la Contratista correspondan a los periodos presentados en los programas.  </w:t>
      </w:r>
    </w:p>
    <w:p w14:paraId="2DC134ED" w14:textId="77777777" w:rsidR="00D76432" w:rsidRPr="005D15A2" w:rsidRDefault="00D76432"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6818241D" w14:textId="77777777" w:rsidR="00D76432" w:rsidRPr="005D15A2" w:rsidRDefault="00D76432" w:rsidP="00EE46CA">
      <w:pPr>
        <w:spacing w:after="0" w:line="240" w:lineRule="auto"/>
        <w:ind w:left="709"/>
        <w:jc w:val="both"/>
        <w:rPr>
          <w:rFonts w:ascii="Montserrat" w:hAnsi="Montserrat" w:cs="Arial"/>
          <w:sz w:val="18"/>
          <w:szCs w:val="18"/>
        </w:rPr>
      </w:pPr>
    </w:p>
    <w:p w14:paraId="012E5956" w14:textId="77777777" w:rsidR="00D76432" w:rsidRPr="005D15A2" w:rsidRDefault="00D76432"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6A25E1D3" w14:textId="77777777" w:rsidR="00D76432" w:rsidRPr="005D15A2" w:rsidRDefault="00D76432" w:rsidP="00CE29C3">
      <w:pPr>
        <w:spacing w:after="0" w:line="240" w:lineRule="auto"/>
        <w:ind w:left="633"/>
        <w:jc w:val="both"/>
        <w:rPr>
          <w:rFonts w:ascii="Montserrat" w:hAnsi="Montserrat" w:cs="Arial"/>
          <w:sz w:val="18"/>
          <w:szCs w:val="18"/>
        </w:rPr>
      </w:pPr>
    </w:p>
    <w:p w14:paraId="4A555496" w14:textId="77777777" w:rsidR="00D76432" w:rsidRPr="005D15A2" w:rsidRDefault="00D76432"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469AEA3D" w14:textId="77777777" w:rsidR="00D76432" w:rsidRPr="005D15A2" w:rsidRDefault="00D76432"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401907A4" w14:textId="77777777" w:rsidR="00D76432" w:rsidRPr="005D15A2" w:rsidRDefault="00D76432"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1B47047C" w14:textId="77777777" w:rsidR="00D76432" w:rsidRPr="005D15A2" w:rsidRDefault="00D76432" w:rsidP="00EE46CA">
      <w:pPr>
        <w:spacing w:after="0" w:line="240" w:lineRule="auto"/>
        <w:ind w:left="709"/>
        <w:jc w:val="both"/>
        <w:rPr>
          <w:rFonts w:ascii="Montserrat" w:hAnsi="Montserrat" w:cs="Arial"/>
          <w:sz w:val="18"/>
          <w:szCs w:val="18"/>
        </w:rPr>
      </w:pPr>
    </w:p>
    <w:p w14:paraId="0E83BDBA" w14:textId="77777777" w:rsidR="00D76432" w:rsidRPr="005D15A2" w:rsidRDefault="00D76432"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6F123048" w14:textId="77777777" w:rsidR="00D76432" w:rsidRPr="005D15A2" w:rsidRDefault="00D76432"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27D31E56" w14:textId="77777777" w:rsidR="00D76432" w:rsidRPr="005D15A2" w:rsidRDefault="00D76432"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693F9D89" w14:textId="77777777" w:rsidR="00D76432" w:rsidRPr="005D15A2" w:rsidRDefault="00D76432" w:rsidP="00EE46CA">
      <w:pPr>
        <w:spacing w:after="0" w:line="240" w:lineRule="auto"/>
        <w:ind w:left="709"/>
        <w:jc w:val="both"/>
        <w:rPr>
          <w:rFonts w:ascii="Montserrat" w:hAnsi="Montserrat" w:cs="Arial"/>
          <w:sz w:val="18"/>
          <w:szCs w:val="18"/>
        </w:rPr>
      </w:pPr>
    </w:p>
    <w:p w14:paraId="488B77DF" w14:textId="77777777" w:rsidR="00D76432" w:rsidRPr="005D15A2" w:rsidRDefault="00D76432"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29827D74" w14:textId="77777777" w:rsidR="00D76432" w:rsidRPr="005D15A2" w:rsidRDefault="00D76432"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0E13A402" w14:textId="77777777" w:rsidR="00D76432" w:rsidRPr="005D15A2" w:rsidRDefault="00D76432"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2287A48A"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48C0045F"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097479DF" w14:textId="77777777" w:rsidR="00D76432" w:rsidRPr="005D15A2" w:rsidRDefault="00D76432"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54740CD1" w14:textId="77777777" w:rsidR="00D76432" w:rsidRPr="005D15A2" w:rsidRDefault="00D76432" w:rsidP="00EE46CA">
      <w:pPr>
        <w:spacing w:after="0" w:line="240" w:lineRule="auto"/>
        <w:ind w:left="720"/>
        <w:jc w:val="both"/>
        <w:rPr>
          <w:rFonts w:ascii="Montserrat" w:hAnsi="Montserrat" w:cs="Arial"/>
          <w:sz w:val="18"/>
          <w:szCs w:val="18"/>
        </w:rPr>
      </w:pPr>
    </w:p>
    <w:p w14:paraId="031C9F99" w14:textId="77777777" w:rsidR="00D76432" w:rsidRPr="005D15A2" w:rsidRDefault="00D76432"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7C2352BF" w14:textId="77777777" w:rsidR="00D76432" w:rsidRPr="005D15A2" w:rsidRDefault="00D76432" w:rsidP="00EE46CA">
      <w:pPr>
        <w:spacing w:after="0" w:line="240" w:lineRule="auto"/>
        <w:ind w:left="720"/>
        <w:jc w:val="both"/>
        <w:rPr>
          <w:rFonts w:ascii="Montserrat" w:hAnsi="Montserrat" w:cs="Arial"/>
          <w:sz w:val="18"/>
          <w:szCs w:val="18"/>
        </w:rPr>
      </w:pPr>
    </w:p>
    <w:p w14:paraId="722A62FF" w14:textId="77777777" w:rsidR="00D76432" w:rsidRPr="005D15A2" w:rsidRDefault="00D76432"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5F24B9E9" w14:textId="77777777" w:rsidR="00D76432" w:rsidRPr="005D15A2" w:rsidRDefault="00D76432" w:rsidP="00EE46CA">
      <w:pPr>
        <w:spacing w:after="0" w:line="240" w:lineRule="auto"/>
        <w:ind w:left="720"/>
        <w:jc w:val="both"/>
        <w:rPr>
          <w:rFonts w:ascii="Montserrat" w:hAnsi="Montserrat" w:cs="Arial"/>
          <w:sz w:val="18"/>
          <w:szCs w:val="18"/>
        </w:rPr>
      </w:pPr>
    </w:p>
    <w:p w14:paraId="1EFD016E" w14:textId="77777777" w:rsidR="00D76432" w:rsidRPr="005D15A2" w:rsidRDefault="00D76432"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6B2C8E02" w14:textId="77777777" w:rsidR="00D76432" w:rsidRPr="005D15A2" w:rsidRDefault="00D76432" w:rsidP="00EE46CA">
      <w:pPr>
        <w:spacing w:after="0" w:line="240" w:lineRule="auto"/>
        <w:jc w:val="both"/>
        <w:rPr>
          <w:rFonts w:ascii="Montserrat" w:hAnsi="Montserrat" w:cs="Arial"/>
          <w:sz w:val="18"/>
          <w:szCs w:val="18"/>
        </w:rPr>
      </w:pPr>
    </w:p>
    <w:p w14:paraId="2750D3A5" w14:textId="77777777" w:rsidR="00D76432" w:rsidRPr="005D15A2" w:rsidRDefault="00D76432"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Que en todos y cada uno de los conceptos que lo integran, se establezca el importe del precio unitario.</w:t>
      </w:r>
    </w:p>
    <w:p w14:paraId="62D43097" w14:textId="77777777" w:rsidR="00D76432" w:rsidRPr="005D15A2" w:rsidRDefault="00D76432"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0158EDEC" w14:textId="77777777" w:rsidR="00D76432" w:rsidRPr="005D15A2" w:rsidRDefault="00D76432"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BAC1AC6" w14:textId="77777777" w:rsidR="00D76432" w:rsidRPr="005D15A2" w:rsidRDefault="00D76432" w:rsidP="00EE46CA">
      <w:pPr>
        <w:spacing w:after="0" w:line="240" w:lineRule="auto"/>
        <w:ind w:left="1134"/>
        <w:jc w:val="both"/>
        <w:rPr>
          <w:rFonts w:ascii="Montserrat" w:hAnsi="Montserrat" w:cs="Arial"/>
          <w:sz w:val="18"/>
          <w:szCs w:val="18"/>
        </w:rPr>
      </w:pPr>
    </w:p>
    <w:p w14:paraId="248C05EF" w14:textId="77777777" w:rsidR="00D76432" w:rsidRPr="005D15A2" w:rsidRDefault="00D76432"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2ACC6543" w14:textId="77777777" w:rsidR="00D76432" w:rsidRPr="005D15A2" w:rsidRDefault="00D76432"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7E558118" w14:textId="77777777" w:rsidR="00D76432" w:rsidRPr="005D15A2" w:rsidRDefault="00D76432"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31467A0B" w14:textId="77777777" w:rsidR="00D76432" w:rsidRPr="005D15A2" w:rsidRDefault="00D76432"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77C4C971" w14:textId="77777777" w:rsidR="00D76432" w:rsidRPr="005D15A2" w:rsidRDefault="00D76432"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5370DEE6" w14:textId="77777777" w:rsidR="00D76432" w:rsidRPr="005D15A2" w:rsidRDefault="00D76432"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2C23F84B" w14:textId="77777777" w:rsidR="00D76432" w:rsidRPr="005D15A2" w:rsidRDefault="00D76432"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7AF92DCF" w14:textId="77777777" w:rsidR="00D76432" w:rsidRPr="005D15A2" w:rsidRDefault="00D76432"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445F52DD" w14:textId="77777777" w:rsidR="00D76432" w:rsidRPr="005D15A2" w:rsidRDefault="00D76432"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17FABB15" w14:textId="77777777" w:rsidR="00D76432" w:rsidRPr="005D15A2" w:rsidRDefault="00D76432"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08E7E375" w14:textId="77777777" w:rsidR="00D76432" w:rsidRPr="005D15A2" w:rsidRDefault="00D76432"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430DB647" w14:textId="77777777" w:rsidR="00D76432" w:rsidRPr="005D15A2" w:rsidRDefault="00D76432"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0016932B" w14:textId="77777777" w:rsidR="00D76432" w:rsidRPr="005D15A2" w:rsidRDefault="00D76432"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7D189622" w14:textId="77777777" w:rsidR="00D76432" w:rsidRPr="005D15A2" w:rsidRDefault="00D76432"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33449B6D" w14:textId="77777777" w:rsidR="00D76432" w:rsidRPr="005D15A2" w:rsidRDefault="00D76432"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6A0B7CA3" w14:textId="77777777" w:rsidR="00D76432" w:rsidRPr="005D15A2" w:rsidRDefault="00D76432" w:rsidP="00EE46CA">
      <w:pPr>
        <w:spacing w:after="0" w:line="240" w:lineRule="auto"/>
        <w:ind w:left="1134"/>
        <w:jc w:val="both"/>
        <w:rPr>
          <w:rFonts w:ascii="Montserrat" w:hAnsi="Montserrat" w:cs="Arial"/>
          <w:sz w:val="18"/>
          <w:szCs w:val="18"/>
        </w:rPr>
      </w:pPr>
    </w:p>
    <w:p w14:paraId="55B96376" w14:textId="77777777" w:rsidR="00D76432" w:rsidRPr="005D15A2" w:rsidRDefault="00D76432"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en el análisis y cálculo del costo por financiamiento, se haya estructurado y determinado, considerando lo siguiente: </w:t>
      </w:r>
    </w:p>
    <w:p w14:paraId="4429956F" w14:textId="77777777" w:rsidR="00D76432" w:rsidRPr="005D15A2" w:rsidRDefault="00D76432"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0A56AEED" w14:textId="77777777" w:rsidR="00D76432" w:rsidRPr="005D15A2" w:rsidRDefault="00D76432"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3A816748" w14:textId="77777777" w:rsidR="00D76432" w:rsidRPr="005D15A2" w:rsidRDefault="00D76432"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1163FCF1" w14:textId="77777777" w:rsidR="00D76432" w:rsidRPr="005D15A2" w:rsidRDefault="00D76432"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43EB5D7A" w14:textId="77777777" w:rsidR="00D76432" w:rsidRPr="005D15A2" w:rsidRDefault="00D76432"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376DE671" w14:textId="77777777" w:rsidR="00D76432" w:rsidRPr="005D15A2" w:rsidRDefault="00D76432" w:rsidP="00EE46CA">
      <w:pPr>
        <w:spacing w:after="0" w:line="240" w:lineRule="auto"/>
        <w:ind w:left="1134"/>
        <w:jc w:val="both"/>
        <w:rPr>
          <w:rFonts w:ascii="Montserrat" w:hAnsi="Montserrat" w:cs="Arial"/>
          <w:sz w:val="18"/>
          <w:szCs w:val="18"/>
        </w:rPr>
      </w:pPr>
    </w:p>
    <w:p w14:paraId="0E2E3DB8" w14:textId="77777777" w:rsidR="00D76432" w:rsidRPr="005D15A2" w:rsidRDefault="00D76432"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1F0265F5" w14:textId="77777777" w:rsidR="00D76432" w:rsidRPr="005D15A2" w:rsidRDefault="00D76432"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3A0E1EA1" w14:textId="77777777" w:rsidR="00D76432" w:rsidRPr="005D15A2" w:rsidRDefault="00D76432"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4AB9C9EC"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54844EDB"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72D20584"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7E2A909C" w14:textId="58E1C57A" w:rsidR="00D76432" w:rsidRPr="005D15A2" w:rsidRDefault="00D76432"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10:30 </w:t>
      </w:r>
      <w:r w:rsidR="00DA2798">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41FAB405" w14:textId="77777777" w:rsidR="00D76432" w:rsidRPr="005D15A2" w:rsidRDefault="00D76432"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49D90DB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26EF0C07"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3BAD4262"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finalizar la evaluación de las Propuestas, esta convocante adjudicará y fincará el Contrato, a la Contratista cuya propuesta resulte solvente por reunir las condiciones legales, técnicas, financieras y </w:t>
      </w:r>
      <w:r w:rsidRPr="005D15A2">
        <w:rPr>
          <w:rFonts w:ascii="Montserrat" w:eastAsia="Arial" w:hAnsi="Montserrat" w:cs="Arial"/>
          <w:sz w:val="18"/>
          <w:szCs w:val="18"/>
        </w:rPr>
        <w:lastRenderedPageBreak/>
        <w:t>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00D87B47"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BFE05D3"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2B321784"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3BBCFA3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5BD79DE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79D0A1FE"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53E384A2"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5A642254" w14:textId="77777777" w:rsidR="00D76432" w:rsidRPr="005D15A2" w:rsidRDefault="00D76432"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4E85C46F" w14:textId="77777777" w:rsidR="00D76432" w:rsidRPr="005D15A2" w:rsidRDefault="00D76432" w:rsidP="00B16132">
      <w:pPr>
        <w:spacing w:after="0" w:line="240" w:lineRule="auto"/>
        <w:ind w:left="426"/>
        <w:jc w:val="both"/>
        <w:rPr>
          <w:rFonts w:ascii="Montserrat" w:eastAsia="Montserrat" w:hAnsi="Montserrat" w:cs="Arial"/>
          <w:sz w:val="18"/>
          <w:szCs w:val="18"/>
        </w:rPr>
      </w:pPr>
    </w:p>
    <w:p w14:paraId="7CCDC0F2" w14:textId="77777777" w:rsidR="00D76432" w:rsidRPr="005D15A2" w:rsidRDefault="00D76432"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7C6FEFF5" w14:textId="77777777" w:rsidR="00D76432" w:rsidRPr="005D15A2" w:rsidRDefault="00D76432" w:rsidP="00B16132">
      <w:pPr>
        <w:spacing w:after="0" w:line="240" w:lineRule="auto"/>
        <w:ind w:left="426"/>
        <w:jc w:val="both"/>
        <w:rPr>
          <w:rFonts w:ascii="Montserrat" w:eastAsia="Montserrat" w:hAnsi="Montserrat" w:cs="Arial"/>
          <w:sz w:val="18"/>
          <w:szCs w:val="18"/>
        </w:rPr>
      </w:pPr>
    </w:p>
    <w:p w14:paraId="6D558782" w14:textId="77777777" w:rsidR="00D76432" w:rsidRPr="005D15A2" w:rsidRDefault="00D76432"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053C69A9" w14:textId="77777777" w:rsidR="00D76432" w:rsidRPr="005D15A2" w:rsidRDefault="00D76432"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79AE2D5E" w14:textId="77777777" w:rsidR="00D76432" w:rsidRPr="005D15A2" w:rsidRDefault="00D76432"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2A0F5919"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8.3 Firma del Contrato.</w:t>
      </w:r>
    </w:p>
    <w:p w14:paraId="29D9E7EE"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27A352C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3FAA7FEB"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0AFA30FE"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3B3632DA"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29499FFA" w14:textId="77777777" w:rsidR="00D76432" w:rsidRPr="005D15A2" w:rsidRDefault="00D76432"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088AF7F1" w14:textId="77777777" w:rsidR="00D76432" w:rsidRPr="005D15A2" w:rsidRDefault="00D76432" w:rsidP="00B16132">
      <w:pPr>
        <w:spacing w:after="0" w:line="240" w:lineRule="auto"/>
        <w:jc w:val="both"/>
        <w:rPr>
          <w:rFonts w:ascii="Montserrat" w:eastAsia="Arial" w:hAnsi="Montserrat" w:cs="Arial"/>
          <w:sz w:val="18"/>
          <w:szCs w:val="18"/>
        </w:rPr>
      </w:pPr>
    </w:p>
    <w:p w14:paraId="56567BEA" w14:textId="77777777" w:rsidR="00D76432" w:rsidRPr="005D15A2" w:rsidRDefault="00D76432"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4EDCB605" w14:textId="77777777" w:rsidR="00D76432" w:rsidRPr="005D15A2" w:rsidRDefault="00D76432" w:rsidP="00B16132">
      <w:pPr>
        <w:spacing w:after="0" w:line="240" w:lineRule="auto"/>
        <w:jc w:val="both"/>
        <w:rPr>
          <w:rFonts w:ascii="Montserrat" w:eastAsia="Arial" w:hAnsi="Montserrat" w:cs="Arial"/>
          <w:sz w:val="18"/>
          <w:szCs w:val="18"/>
        </w:rPr>
      </w:pPr>
    </w:p>
    <w:p w14:paraId="043FBAE2" w14:textId="77777777" w:rsidR="00D76432" w:rsidRPr="005D15A2" w:rsidRDefault="00D76432"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1BF11425" w14:textId="77777777" w:rsidR="00D76432" w:rsidRPr="005D15A2" w:rsidRDefault="00D76432" w:rsidP="00B16132">
      <w:pPr>
        <w:spacing w:after="0" w:line="240" w:lineRule="auto"/>
        <w:jc w:val="both"/>
        <w:rPr>
          <w:rFonts w:ascii="Montserrat" w:eastAsia="Arial" w:hAnsi="Montserrat" w:cs="Arial"/>
          <w:sz w:val="18"/>
          <w:szCs w:val="18"/>
        </w:rPr>
      </w:pPr>
    </w:p>
    <w:p w14:paraId="0A9E9115" w14:textId="77777777" w:rsidR="00D76432" w:rsidRPr="005D15A2" w:rsidRDefault="00D76432"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00308A9B" w14:textId="77777777" w:rsidR="00D76432" w:rsidRPr="005D15A2" w:rsidRDefault="00D76432" w:rsidP="00B16132">
      <w:pPr>
        <w:spacing w:after="0" w:line="240" w:lineRule="auto"/>
        <w:jc w:val="both"/>
        <w:rPr>
          <w:rFonts w:ascii="Montserrat" w:eastAsia="Arial" w:hAnsi="Montserrat" w:cs="Arial"/>
          <w:sz w:val="18"/>
          <w:szCs w:val="18"/>
        </w:rPr>
      </w:pPr>
    </w:p>
    <w:p w14:paraId="614203B8" w14:textId="77777777" w:rsidR="00D76432" w:rsidRPr="005D15A2" w:rsidRDefault="00D76432"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3C959884" w14:textId="77777777" w:rsidR="00D76432" w:rsidRPr="005D15A2" w:rsidRDefault="00D76432" w:rsidP="00B16132">
      <w:pPr>
        <w:spacing w:after="0" w:line="240" w:lineRule="auto"/>
        <w:jc w:val="both"/>
        <w:rPr>
          <w:rFonts w:ascii="Montserrat" w:eastAsia="Arial" w:hAnsi="Montserrat" w:cs="Arial"/>
          <w:sz w:val="18"/>
          <w:szCs w:val="18"/>
        </w:rPr>
      </w:pPr>
    </w:p>
    <w:p w14:paraId="5208CCAE"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36A1090D"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5AE5096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w:t>
      </w:r>
      <w:r w:rsidRPr="005D15A2">
        <w:rPr>
          <w:rFonts w:ascii="Montserrat" w:eastAsia="Arial" w:hAnsi="Montserrat" w:cs="Arial"/>
          <w:sz w:val="18"/>
          <w:szCs w:val="18"/>
        </w:rPr>
        <w:lastRenderedPageBreak/>
        <w:t>número de meses transcurridos a partir del mes en el cual se encuentra el atraso, hasta la revisión; por lo tanto, mensualmente se hará la retención o devolución que corresponda a fin de que la retención total sea la indicada.</w:t>
      </w:r>
    </w:p>
    <w:p w14:paraId="1FA6411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481B90DB"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6490ED4F"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26ECE20B"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68A87A83"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2270EE79" w14:textId="77777777" w:rsidR="00D76432" w:rsidRPr="005D15A2" w:rsidRDefault="00D76432"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61796D99" w14:textId="77777777" w:rsidR="00D76432" w:rsidRPr="005D15A2" w:rsidRDefault="00D76432" w:rsidP="00B16132">
      <w:pPr>
        <w:spacing w:after="0" w:line="240" w:lineRule="auto"/>
        <w:ind w:left="720"/>
        <w:jc w:val="both"/>
        <w:rPr>
          <w:rFonts w:ascii="Montserrat" w:eastAsia="Montserrat" w:hAnsi="Montserrat" w:cs="Arial"/>
          <w:sz w:val="18"/>
          <w:szCs w:val="18"/>
        </w:rPr>
      </w:pPr>
    </w:p>
    <w:p w14:paraId="0A6E7807" w14:textId="77777777" w:rsidR="00D76432" w:rsidRPr="005D15A2" w:rsidRDefault="00D76432"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4AFF582B" w14:textId="77777777" w:rsidR="00D76432" w:rsidRPr="005D15A2" w:rsidRDefault="00D76432" w:rsidP="00B16132">
      <w:pPr>
        <w:spacing w:after="0" w:line="240" w:lineRule="auto"/>
        <w:ind w:left="720"/>
        <w:jc w:val="both"/>
        <w:rPr>
          <w:rFonts w:ascii="Montserrat" w:hAnsi="Montserrat" w:cs="Arial"/>
          <w:sz w:val="18"/>
          <w:szCs w:val="18"/>
        </w:rPr>
      </w:pPr>
    </w:p>
    <w:p w14:paraId="40E6493B" w14:textId="77777777" w:rsidR="00D76432" w:rsidRPr="005D15A2" w:rsidRDefault="00D76432"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5D942D94" w14:textId="77777777" w:rsidR="00D76432" w:rsidRPr="005D15A2" w:rsidRDefault="00D76432" w:rsidP="00B16132">
      <w:pPr>
        <w:spacing w:after="0" w:line="240" w:lineRule="auto"/>
        <w:ind w:left="720"/>
        <w:jc w:val="both"/>
        <w:rPr>
          <w:rFonts w:ascii="Montserrat" w:eastAsia="Montserrat" w:hAnsi="Montserrat" w:cs="Arial"/>
          <w:sz w:val="18"/>
          <w:szCs w:val="18"/>
        </w:rPr>
      </w:pPr>
    </w:p>
    <w:p w14:paraId="18A57C1B" w14:textId="77777777" w:rsidR="00D76432" w:rsidRPr="005D15A2" w:rsidRDefault="00D76432"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1F96DC85" w14:textId="77777777" w:rsidR="00D76432" w:rsidRPr="005D15A2" w:rsidRDefault="00D76432" w:rsidP="00B16132">
      <w:pPr>
        <w:spacing w:after="0" w:line="240" w:lineRule="auto"/>
        <w:ind w:left="720"/>
        <w:jc w:val="both"/>
        <w:rPr>
          <w:rFonts w:ascii="Montserrat" w:eastAsia="Montserrat" w:hAnsi="Montserrat" w:cs="Arial"/>
          <w:sz w:val="18"/>
          <w:szCs w:val="18"/>
        </w:rPr>
      </w:pPr>
    </w:p>
    <w:p w14:paraId="7996A371" w14:textId="77777777" w:rsidR="00D76432" w:rsidRPr="005D15A2" w:rsidRDefault="00D76432"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2309310B" w14:textId="77777777" w:rsidR="00D76432" w:rsidRPr="005D15A2" w:rsidRDefault="00D76432" w:rsidP="00FB4287">
      <w:pPr>
        <w:spacing w:line="240" w:lineRule="auto"/>
        <w:jc w:val="both"/>
        <w:rPr>
          <w:rFonts w:ascii="Montserrat" w:eastAsia="Arial" w:hAnsi="Montserrat" w:cs="Arial"/>
          <w:b/>
          <w:sz w:val="18"/>
          <w:szCs w:val="18"/>
        </w:rPr>
      </w:pPr>
    </w:p>
    <w:p w14:paraId="32AB4ABD"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705F0308"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634A1BB2" w14:textId="77777777" w:rsidR="009259E4" w:rsidRDefault="009259E4" w:rsidP="00FB4287">
      <w:pPr>
        <w:spacing w:line="240" w:lineRule="auto"/>
        <w:jc w:val="both"/>
        <w:rPr>
          <w:rFonts w:ascii="Montserrat" w:eastAsia="Arial" w:hAnsi="Montserrat" w:cs="Arial"/>
          <w:b/>
          <w:sz w:val="18"/>
          <w:szCs w:val="18"/>
        </w:rPr>
      </w:pPr>
    </w:p>
    <w:p w14:paraId="080449F6" w14:textId="71CD1276"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9.6 Ajuste de costos.</w:t>
      </w:r>
    </w:p>
    <w:p w14:paraId="2796262E"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464374F3"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24EA57A2" w14:textId="77777777" w:rsidR="00D76432" w:rsidRPr="005D15A2" w:rsidRDefault="00D76432"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D30B506" w14:textId="77777777" w:rsidR="00D76432" w:rsidRPr="005D15A2" w:rsidRDefault="00D76432"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609D727B" w14:textId="77777777" w:rsidR="00D76432" w:rsidRPr="005D15A2" w:rsidRDefault="00D76432"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33DC795" w14:textId="77777777" w:rsidR="00D76432" w:rsidRPr="005D15A2" w:rsidRDefault="00D76432"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441E4C03" w14:textId="77777777" w:rsidR="00D76432" w:rsidRPr="005D15A2" w:rsidRDefault="00D76432"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5956E15C" w14:textId="77777777" w:rsidR="00D76432" w:rsidRPr="005D15A2" w:rsidRDefault="00D76432"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7510713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12D35ECA"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51E813C5"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4F4B42BC"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154BFBCB"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1F0757E4"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77C381B1"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22536887"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29DC60BD" w14:textId="77777777" w:rsidR="009259E4" w:rsidRDefault="009259E4" w:rsidP="00FB4287">
      <w:pPr>
        <w:spacing w:line="240" w:lineRule="auto"/>
        <w:jc w:val="both"/>
        <w:rPr>
          <w:rFonts w:ascii="Montserrat" w:eastAsia="Arial" w:hAnsi="Montserrat" w:cs="Arial"/>
          <w:b/>
          <w:sz w:val="18"/>
          <w:szCs w:val="18"/>
        </w:rPr>
      </w:pPr>
    </w:p>
    <w:p w14:paraId="74DDB504" w14:textId="2D156BFC"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10.- DE LA DECLARACIÓN DE LA LICITACIÓN DESIERTA.</w:t>
      </w:r>
    </w:p>
    <w:p w14:paraId="78766092"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7063C6A2" w14:textId="77777777" w:rsidR="00D76432" w:rsidRPr="005D15A2" w:rsidRDefault="00D76432"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3EC82FF6" w14:textId="77777777" w:rsidR="00D76432" w:rsidRPr="005D15A2" w:rsidRDefault="00D76432"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20E4B4A1" w14:textId="77777777" w:rsidR="00D76432" w:rsidRPr="005D15A2" w:rsidRDefault="00D76432"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00F24A2D"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6A1450F9"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28735C3E"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6CA67829" w14:textId="77777777" w:rsidR="00D76432" w:rsidRPr="005D15A2" w:rsidRDefault="00D76432"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495C9B3B" w14:textId="77777777" w:rsidR="00D76432" w:rsidRPr="005D15A2" w:rsidRDefault="00D76432"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00BBF44A" w14:textId="77777777" w:rsidR="00D76432" w:rsidRPr="005D15A2" w:rsidRDefault="00D76432"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459763CB" w14:textId="77777777" w:rsidR="00D76432" w:rsidRPr="005D15A2" w:rsidRDefault="00D76432" w:rsidP="00B16132">
      <w:pPr>
        <w:spacing w:after="0" w:line="240" w:lineRule="auto"/>
        <w:ind w:left="720"/>
        <w:jc w:val="both"/>
        <w:rPr>
          <w:rFonts w:ascii="Montserrat" w:hAnsi="Montserrat" w:cs="Arial"/>
          <w:sz w:val="18"/>
          <w:szCs w:val="18"/>
        </w:rPr>
      </w:pPr>
    </w:p>
    <w:p w14:paraId="5BDC4354" w14:textId="77777777" w:rsidR="00D76432" w:rsidRPr="005D15A2" w:rsidRDefault="00D76432"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2C0FD7FE" w14:textId="77777777" w:rsidR="00D76432" w:rsidRPr="005D15A2" w:rsidRDefault="00D76432" w:rsidP="00B16132">
      <w:pPr>
        <w:spacing w:after="0" w:line="240" w:lineRule="auto"/>
        <w:ind w:left="720"/>
        <w:jc w:val="both"/>
        <w:rPr>
          <w:rFonts w:ascii="Montserrat" w:hAnsi="Montserrat" w:cs="Arial"/>
          <w:sz w:val="18"/>
          <w:szCs w:val="18"/>
        </w:rPr>
      </w:pPr>
    </w:p>
    <w:p w14:paraId="76DDE304" w14:textId="77777777" w:rsidR="00D76432" w:rsidRPr="005D15A2" w:rsidRDefault="00D76432"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395B160D" w14:textId="77777777" w:rsidR="00D76432" w:rsidRPr="005D15A2" w:rsidRDefault="00D76432" w:rsidP="00FA7D6C">
      <w:pPr>
        <w:spacing w:after="0" w:line="240" w:lineRule="auto"/>
        <w:ind w:left="720"/>
        <w:jc w:val="both"/>
        <w:rPr>
          <w:rFonts w:ascii="Montserrat" w:hAnsi="Montserrat" w:cs="Arial"/>
          <w:sz w:val="18"/>
          <w:szCs w:val="18"/>
        </w:rPr>
      </w:pPr>
    </w:p>
    <w:p w14:paraId="7669C577" w14:textId="77777777" w:rsidR="00D76432" w:rsidRPr="005D15A2" w:rsidRDefault="00D76432"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52C950C7" w14:textId="77777777" w:rsidR="00D76432" w:rsidRPr="005D15A2" w:rsidRDefault="00D76432" w:rsidP="00FB4287">
      <w:pPr>
        <w:spacing w:after="0" w:line="240" w:lineRule="auto"/>
        <w:ind w:left="720" w:right="60"/>
        <w:jc w:val="both"/>
        <w:rPr>
          <w:rFonts w:ascii="Montserrat" w:eastAsia="Arial" w:hAnsi="Montserrat" w:cs="Arial"/>
          <w:b/>
          <w:sz w:val="18"/>
          <w:szCs w:val="18"/>
        </w:rPr>
      </w:pPr>
    </w:p>
    <w:p w14:paraId="102CC786" w14:textId="77777777" w:rsidR="00D76432" w:rsidRPr="005D15A2" w:rsidRDefault="00D76432"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20EF225E" w14:textId="77777777" w:rsidR="00D76432" w:rsidRPr="005D15A2" w:rsidRDefault="00D76432" w:rsidP="00FB4287">
      <w:pPr>
        <w:spacing w:after="0" w:line="240" w:lineRule="auto"/>
        <w:ind w:left="720" w:right="60"/>
        <w:jc w:val="both"/>
        <w:rPr>
          <w:rFonts w:ascii="Montserrat" w:eastAsia="Arial" w:hAnsi="Montserrat" w:cs="Arial"/>
          <w:sz w:val="18"/>
          <w:szCs w:val="18"/>
        </w:rPr>
      </w:pPr>
    </w:p>
    <w:p w14:paraId="11063CF4" w14:textId="77777777" w:rsidR="00D76432" w:rsidRPr="005D15A2" w:rsidRDefault="00D76432"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375D1716" w14:textId="77777777" w:rsidR="00D76432" w:rsidRPr="005D15A2" w:rsidRDefault="00D76432" w:rsidP="00FB4287">
      <w:pPr>
        <w:spacing w:after="0" w:line="240" w:lineRule="auto"/>
        <w:ind w:left="720" w:right="60"/>
        <w:jc w:val="both"/>
        <w:rPr>
          <w:rFonts w:ascii="Montserrat" w:eastAsia="Arial" w:hAnsi="Montserrat" w:cs="Arial"/>
          <w:sz w:val="18"/>
          <w:szCs w:val="18"/>
        </w:rPr>
      </w:pPr>
    </w:p>
    <w:p w14:paraId="094B748C" w14:textId="77777777" w:rsidR="00D76432" w:rsidRPr="005D15A2" w:rsidRDefault="00D76432"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2EC2D243" w14:textId="77777777" w:rsidR="00D76432" w:rsidRPr="005D15A2" w:rsidRDefault="00D76432" w:rsidP="00EE46CA">
      <w:pPr>
        <w:spacing w:after="0" w:line="240" w:lineRule="auto"/>
        <w:ind w:left="720"/>
        <w:jc w:val="both"/>
        <w:rPr>
          <w:rFonts w:ascii="Montserrat" w:hAnsi="Montserrat" w:cs="Arial"/>
          <w:sz w:val="18"/>
          <w:szCs w:val="18"/>
        </w:rPr>
      </w:pPr>
    </w:p>
    <w:p w14:paraId="03091F0C" w14:textId="77777777" w:rsidR="00D76432" w:rsidRPr="005D15A2" w:rsidRDefault="00D76432"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0FF8C683" w14:textId="77777777" w:rsidR="00D76432" w:rsidRPr="005D15A2" w:rsidRDefault="00D76432"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55E43714" w14:textId="77777777" w:rsidR="00D76432" w:rsidRPr="005D15A2" w:rsidRDefault="00D76432"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No obstruir la visibilidad de las señales. </w:t>
      </w:r>
    </w:p>
    <w:p w14:paraId="2F21E08B" w14:textId="77777777" w:rsidR="00D76432" w:rsidRPr="005D15A2" w:rsidRDefault="00D76432"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41B00C03" w14:textId="77777777" w:rsidR="00D76432" w:rsidRPr="005D15A2" w:rsidRDefault="00D76432" w:rsidP="00FB4287">
      <w:pPr>
        <w:spacing w:line="240" w:lineRule="auto"/>
        <w:rPr>
          <w:rFonts w:ascii="Montserrat" w:eastAsia="Arial" w:hAnsi="Montserrat" w:cs="Arial"/>
          <w:sz w:val="18"/>
          <w:szCs w:val="18"/>
        </w:rPr>
      </w:pPr>
    </w:p>
    <w:p w14:paraId="19C9AEED" w14:textId="77777777" w:rsidR="00D76432" w:rsidRPr="005D15A2" w:rsidRDefault="00D76432" w:rsidP="003D6D48">
      <w:pPr>
        <w:tabs>
          <w:tab w:val="left" w:pos="426"/>
        </w:tabs>
        <w:spacing w:after="0" w:line="240" w:lineRule="auto"/>
        <w:ind w:left="426" w:hanging="426"/>
        <w:jc w:val="center"/>
        <w:rPr>
          <w:rFonts w:ascii="Arial" w:hAnsi="Arial" w:cs="Arial"/>
          <w:b/>
          <w:caps/>
          <w:noProof/>
          <w:color w:val="0000FF"/>
          <w:sz w:val="18"/>
          <w:szCs w:val="18"/>
        </w:rPr>
      </w:pPr>
    </w:p>
    <w:p w14:paraId="694879C9" w14:textId="77777777" w:rsidR="00D76432" w:rsidRPr="005D15A2" w:rsidRDefault="00D76432" w:rsidP="003D6D48">
      <w:pPr>
        <w:tabs>
          <w:tab w:val="left" w:pos="426"/>
        </w:tabs>
        <w:spacing w:after="0" w:line="240" w:lineRule="auto"/>
        <w:ind w:left="426" w:hanging="426"/>
        <w:jc w:val="center"/>
        <w:rPr>
          <w:rFonts w:ascii="Arial" w:hAnsi="Arial" w:cs="Arial"/>
          <w:b/>
          <w:caps/>
          <w:noProof/>
          <w:color w:val="0000FF"/>
          <w:sz w:val="18"/>
          <w:szCs w:val="18"/>
        </w:rPr>
      </w:pPr>
    </w:p>
    <w:p w14:paraId="1C74FCFF" w14:textId="77777777" w:rsidR="00D76432" w:rsidRPr="005D15A2" w:rsidRDefault="00D76432"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4F1A8878" w14:textId="77777777" w:rsidR="00D76432" w:rsidRDefault="00D76432" w:rsidP="003D6D48">
      <w:pPr>
        <w:spacing w:after="0" w:line="240" w:lineRule="auto"/>
        <w:jc w:val="center"/>
        <w:rPr>
          <w:rFonts w:ascii="Arial" w:hAnsi="Arial" w:cs="Arial"/>
          <w:b/>
          <w:sz w:val="18"/>
          <w:szCs w:val="18"/>
        </w:rPr>
        <w:sectPr w:rsidR="00D76432" w:rsidSect="00D76432">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47F24886" w14:textId="77777777" w:rsidR="00D76432" w:rsidRPr="002545B4" w:rsidRDefault="00D76432" w:rsidP="003D6D48">
      <w:pPr>
        <w:spacing w:after="0" w:line="240" w:lineRule="auto"/>
        <w:jc w:val="center"/>
        <w:rPr>
          <w:rFonts w:ascii="Montserrat" w:hAnsi="Montserrat"/>
          <w:sz w:val="18"/>
          <w:szCs w:val="18"/>
        </w:rPr>
      </w:pPr>
    </w:p>
    <w:sectPr w:rsidR="00D76432" w:rsidRPr="002545B4" w:rsidSect="00D76432">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4004B" w14:textId="77777777" w:rsidR="00F92EE4" w:rsidRDefault="00F92EE4" w:rsidP="000677C6">
      <w:pPr>
        <w:spacing w:after="0" w:line="240" w:lineRule="auto"/>
      </w:pPr>
      <w:r>
        <w:separator/>
      </w:r>
    </w:p>
  </w:endnote>
  <w:endnote w:type="continuationSeparator" w:id="0">
    <w:p w14:paraId="67819499" w14:textId="77777777" w:rsidR="00F92EE4" w:rsidRDefault="00F92EE4"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8A29" w14:textId="77777777" w:rsidR="00D76432" w:rsidRDefault="00D76432"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6FE93543" w14:textId="77777777" w:rsidR="00D76432" w:rsidRPr="00A04491" w:rsidRDefault="00D76432"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60AD3A9B" w14:textId="77777777" w:rsidR="00D76432" w:rsidRPr="00A04491" w:rsidRDefault="00D76432"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0AE4278" w14:textId="77777777" w:rsidR="00D76432" w:rsidRDefault="00D76432"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BF33"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0D6BF8D3"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02355C58"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54245D75"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62AE" w14:textId="77777777" w:rsidR="00F92EE4" w:rsidRDefault="00F92EE4" w:rsidP="000677C6">
      <w:pPr>
        <w:spacing w:after="0" w:line="240" w:lineRule="auto"/>
      </w:pPr>
      <w:r>
        <w:separator/>
      </w:r>
    </w:p>
  </w:footnote>
  <w:footnote w:type="continuationSeparator" w:id="0">
    <w:p w14:paraId="1C897C67" w14:textId="77777777" w:rsidR="00F92EE4" w:rsidRDefault="00F92EE4"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2A4" w14:textId="77777777" w:rsidR="00D76432" w:rsidRDefault="00D76432">
    <w:pPr>
      <w:pStyle w:val="Encabezado"/>
    </w:pPr>
    <w:r>
      <w:rPr>
        <w:noProof/>
      </w:rPr>
      <mc:AlternateContent>
        <mc:Choice Requires="wps">
          <w:drawing>
            <wp:anchor distT="45720" distB="45720" distL="114300" distR="114300" simplePos="0" relativeHeight="251663360" behindDoc="1" locked="0" layoutInCell="1" allowOverlap="1" wp14:anchorId="181AE70B" wp14:editId="5B1E5734">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6455FE8B" w14:textId="77777777" w:rsidR="00D76432" w:rsidRPr="00550985" w:rsidRDefault="00D76432"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EO-XX015-2024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1AE70B"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6455FE8B" w14:textId="77777777" w:rsidR="00D76432" w:rsidRPr="00550985" w:rsidRDefault="00D76432"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EO-XX015-2024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3604474C" wp14:editId="5D300D8B">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17846CA8" wp14:editId="4E4936BB">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E961"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69C58BA2" wp14:editId="5A8AAEAD">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082A0D2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EO-XX015-2024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58BA2"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082A0D2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EO-XX015-2024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155C011C" wp14:editId="05A355FC">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66264A9C" wp14:editId="66092700">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27F90"/>
    <w:rsid w:val="002545B4"/>
    <w:rsid w:val="0027527F"/>
    <w:rsid w:val="00295490"/>
    <w:rsid w:val="002A5BA1"/>
    <w:rsid w:val="002F7008"/>
    <w:rsid w:val="00340E47"/>
    <w:rsid w:val="003462E4"/>
    <w:rsid w:val="00385B09"/>
    <w:rsid w:val="003D6D48"/>
    <w:rsid w:val="003F1626"/>
    <w:rsid w:val="003F7FB6"/>
    <w:rsid w:val="00414D97"/>
    <w:rsid w:val="004632C4"/>
    <w:rsid w:val="004A4D06"/>
    <w:rsid w:val="004A7698"/>
    <w:rsid w:val="004D3788"/>
    <w:rsid w:val="004D7670"/>
    <w:rsid w:val="004E7256"/>
    <w:rsid w:val="00550985"/>
    <w:rsid w:val="005518B0"/>
    <w:rsid w:val="00573E0C"/>
    <w:rsid w:val="00596965"/>
    <w:rsid w:val="005D15A2"/>
    <w:rsid w:val="005F28E6"/>
    <w:rsid w:val="005F52FA"/>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75109"/>
    <w:rsid w:val="0079169B"/>
    <w:rsid w:val="007E43EB"/>
    <w:rsid w:val="007E536B"/>
    <w:rsid w:val="007E5691"/>
    <w:rsid w:val="007F33D7"/>
    <w:rsid w:val="00803663"/>
    <w:rsid w:val="008047A4"/>
    <w:rsid w:val="00814F13"/>
    <w:rsid w:val="00820F4B"/>
    <w:rsid w:val="008246C9"/>
    <w:rsid w:val="008447F9"/>
    <w:rsid w:val="00851F86"/>
    <w:rsid w:val="008A5B45"/>
    <w:rsid w:val="008D229F"/>
    <w:rsid w:val="008D23C2"/>
    <w:rsid w:val="008F1603"/>
    <w:rsid w:val="00905329"/>
    <w:rsid w:val="009259E4"/>
    <w:rsid w:val="009709A7"/>
    <w:rsid w:val="00991071"/>
    <w:rsid w:val="009A151E"/>
    <w:rsid w:val="009A2215"/>
    <w:rsid w:val="009A2E68"/>
    <w:rsid w:val="009A6E40"/>
    <w:rsid w:val="009B7A80"/>
    <w:rsid w:val="009F1C47"/>
    <w:rsid w:val="00A03BDD"/>
    <w:rsid w:val="00A05701"/>
    <w:rsid w:val="00A1760E"/>
    <w:rsid w:val="00A20C69"/>
    <w:rsid w:val="00A61356"/>
    <w:rsid w:val="00AE365F"/>
    <w:rsid w:val="00AE7ED4"/>
    <w:rsid w:val="00B04DF4"/>
    <w:rsid w:val="00B16132"/>
    <w:rsid w:val="00B601F1"/>
    <w:rsid w:val="00B7207F"/>
    <w:rsid w:val="00B74BE7"/>
    <w:rsid w:val="00BD4A27"/>
    <w:rsid w:val="00C51D9E"/>
    <w:rsid w:val="00C81C76"/>
    <w:rsid w:val="00C975A4"/>
    <w:rsid w:val="00CA3233"/>
    <w:rsid w:val="00CA492C"/>
    <w:rsid w:val="00CC1B58"/>
    <w:rsid w:val="00CD07DC"/>
    <w:rsid w:val="00CE1E73"/>
    <w:rsid w:val="00CE29C3"/>
    <w:rsid w:val="00CE29DE"/>
    <w:rsid w:val="00CE65A4"/>
    <w:rsid w:val="00D01E53"/>
    <w:rsid w:val="00D134F0"/>
    <w:rsid w:val="00D31908"/>
    <w:rsid w:val="00D359F9"/>
    <w:rsid w:val="00D577DE"/>
    <w:rsid w:val="00D61C7A"/>
    <w:rsid w:val="00D72921"/>
    <w:rsid w:val="00D76432"/>
    <w:rsid w:val="00D933ED"/>
    <w:rsid w:val="00DA2798"/>
    <w:rsid w:val="00DB757A"/>
    <w:rsid w:val="00DC0155"/>
    <w:rsid w:val="00DC2830"/>
    <w:rsid w:val="00DC39B8"/>
    <w:rsid w:val="00E11812"/>
    <w:rsid w:val="00E16BF6"/>
    <w:rsid w:val="00E26FEE"/>
    <w:rsid w:val="00E458BD"/>
    <w:rsid w:val="00EA5008"/>
    <w:rsid w:val="00EA518E"/>
    <w:rsid w:val="00EB16F4"/>
    <w:rsid w:val="00EB4898"/>
    <w:rsid w:val="00EE46CA"/>
    <w:rsid w:val="00F07A2B"/>
    <w:rsid w:val="00F20D7C"/>
    <w:rsid w:val="00F271D8"/>
    <w:rsid w:val="00F6578F"/>
    <w:rsid w:val="00F725AC"/>
    <w:rsid w:val="00F76C5D"/>
    <w:rsid w:val="00F92EE4"/>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E8263"/>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1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14635</Words>
  <Characters>80495</Characters>
  <Application>Microsoft Office Word</Application>
  <DocSecurity>0</DocSecurity>
  <Lines>670</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2024-05-08T01:40:00Z</dcterms:created>
  <dcterms:modified xsi:type="dcterms:W3CDTF">2024-05-08T20:27:00Z</dcterms:modified>
</cp:coreProperties>
</file>